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F30E" w14:textId="77777777" w:rsidR="000A72D4" w:rsidRDefault="000A72D4" w:rsidP="00E0690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920B66" w14:textId="2A3DAD21" w:rsidR="00B925B2" w:rsidRPr="00717929" w:rsidRDefault="001253B5" w:rsidP="00B925B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1040" behindDoc="0" locked="0" layoutInCell="1" allowOverlap="1" wp14:anchorId="6B7E5637" wp14:editId="161A92CC">
            <wp:simplePos x="0" y="0"/>
            <wp:positionH relativeFrom="column">
              <wp:posOffset>0</wp:posOffset>
            </wp:positionH>
            <wp:positionV relativeFrom="paragraph">
              <wp:posOffset>-446405</wp:posOffset>
            </wp:positionV>
            <wp:extent cx="857250" cy="85725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5B2" w:rsidRPr="00717929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65CBFB14" w14:textId="0A27157D" w:rsidR="00B925B2" w:rsidRDefault="00B925B2" w:rsidP="00177B5F">
      <w:pPr>
        <w:pStyle w:val="Heading1"/>
        <w:spacing w:before="240"/>
        <w:rPr>
          <w:rFonts w:ascii="TH SarabunIT๙" w:hAnsi="TH SarabunIT๙" w:cs="TH SarabunIT๙"/>
        </w:rPr>
      </w:pPr>
      <w:r w:rsidRPr="00B64EE5">
        <w:rPr>
          <w:rFonts w:ascii="TH SarabunIT๙" w:hAnsi="TH SarabunIT๙" w:cs="TH SarabunIT๙"/>
          <w:b/>
          <w:bCs/>
          <w:cs/>
        </w:rPr>
        <w:t xml:space="preserve">ส่วนราชการ </w:t>
      </w:r>
      <w:r>
        <w:rPr>
          <w:rFonts w:ascii="TH SarabunIT๙" w:hAnsi="TH SarabunIT๙" w:cs="TH SarabunIT๙" w:hint="cs"/>
          <w:cs/>
        </w:rPr>
        <w:t>สำนักวิชาการ</w:t>
      </w:r>
      <w:r w:rsidR="00177B5F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วิทยาลัยชุมชนมุกดาหาร</w:t>
      </w:r>
      <w:r w:rsidR="00177B5F">
        <w:rPr>
          <w:rFonts w:ascii="TH SarabunIT๙" w:hAnsi="TH SarabunIT๙" w:cs="TH SarabunIT๙"/>
        </w:rPr>
        <w:tab/>
      </w:r>
      <w:r w:rsidR="00177B5F">
        <w:rPr>
          <w:rFonts w:ascii="TH SarabunIT๙" w:hAnsi="TH SarabunIT๙" w:cs="TH SarabunIT๙"/>
        </w:rPr>
        <w:tab/>
      </w:r>
      <w:r w:rsidR="00177B5F">
        <w:rPr>
          <w:rFonts w:ascii="TH SarabunIT๙" w:hAnsi="TH SarabunIT๙" w:cs="TH SarabunIT๙"/>
        </w:rPr>
        <w:tab/>
      </w:r>
      <w:r w:rsidR="00177B5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โทร.๐๔๒-049749</w:t>
      </w:r>
    </w:p>
    <w:p w14:paraId="5D6C22DA" w14:textId="25A474FA" w:rsidR="00B925B2" w:rsidRDefault="00B925B2" w:rsidP="00177B5F">
      <w:pPr>
        <w:pStyle w:val="Heading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ที่ อว 0610.05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 xml:space="preserve">                                                 วันที่............เดือน ......................... พ.ศ. .......</w:t>
      </w:r>
      <w:r w:rsidR="00177B5F">
        <w:rPr>
          <w:rFonts w:ascii="TH SarabunIT๙" w:hAnsi="TH SarabunIT๙" w:cs="TH SarabunIT๙"/>
        </w:rPr>
        <w:t>......</w:t>
      </w:r>
      <w:r>
        <w:rPr>
          <w:rFonts w:ascii="TH SarabunIT๙" w:hAnsi="TH SarabunIT๙" w:cs="TH SarabunIT๙" w:hint="cs"/>
          <w:cs/>
        </w:rPr>
        <w:t>.</w:t>
      </w:r>
    </w:p>
    <w:p w14:paraId="1881F750" w14:textId="77777777" w:rsidR="00B925B2" w:rsidRPr="00603820" w:rsidRDefault="00B925B2" w:rsidP="00177B5F">
      <w:pPr>
        <w:pStyle w:val="Heading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4CF9840A" w14:textId="130B850D" w:rsidR="00B925B2" w:rsidRDefault="001253B5" w:rsidP="00B925B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BE7091" wp14:editId="0FB44D70">
                <wp:simplePos x="0" y="0"/>
                <wp:positionH relativeFrom="column">
                  <wp:posOffset>114300</wp:posOffset>
                </wp:positionH>
                <wp:positionV relativeFrom="paragraph">
                  <wp:posOffset>151130</wp:posOffset>
                </wp:positionV>
                <wp:extent cx="5600065" cy="0"/>
                <wp:effectExtent l="5080" t="10160" r="5080" b="8890"/>
                <wp:wrapNone/>
                <wp:docPr id="198820545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ECBE7" id="Line 27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.9pt" to="449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"/>
            </w:pict>
          </mc:Fallback>
        </mc:AlternateContent>
      </w:r>
    </w:p>
    <w:p w14:paraId="1B4B5485" w14:textId="77777777" w:rsidR="00B925B2" w:rsidRDefault="00B925B2" w:rsidP="00B925B2">
      <w:pPr>
        <w:rPr>
          <w:rFonts w:ascii="TH SarabunIT๙" w:hAnsi="TH SarabunIT๙" w:cs="TH SarabunIT๙"/>
          <w:sz w:val="32"/>
          <w:szCs w:val="32"/>
        </w:rPr>
      </w:pPr>
      <w:r w:rsidRPr="00B64EE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F4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ผู้อำนวยการวิทยาลัยชุมชนมุกดาหาร / หัวหน้าหน่วยจัดการศึกษา..........................................................</w:t>
      </w:r>
    </w:p>
    <w:p w14:paraId="33F62079" w14:textId="77777777" w:rsidR="00B925B2" w:rsidRPr="00B925B2" w:rsidRDefault="00B925B2" w:rsidP="00B925B2">
      <w:pPr>
        <w:rPr>
          <w:rFonts w:ascii="TH SarabunIT๙" w:hAnsi="TH SarabunIT๙" w:cs="TH SarabunIT๙"/>
          <w:sz w:val="20"/>
          <w:szCs w:val="20"/>
        </w:rPr>
      </w:pPr>
    </w:p>
    <w:p w14:paraId="0448979B" w14:textId="77777777" w:rsidR="00B925B2" w:rsidRDefault="00B925B2" w:rsidP="00B925B2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ข้าพเจ้า....................................................................................ผู้สอนประจำ/ผู้สอนพิเศษ  ปฏิบัติการสอน</w:t>
      </w:r>
    </w:p>
    <w:p w14:paraId="6FECBA05" w14:textId="77777777" w:rsidR="00BF31E3" w:rsidRDefault="00B925B2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ในรายวิชา..............................................................</w:t>
      </w:r>
    </w:p>
    <w:p w14:paraId="67A9522B" w14:textId="2C765071" w:rsidR="00B925B2" w:rsidRDefault="001253B5" w:rsidP="00B925B2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CF15CCA" wp14:editId="4D3CB19A">
                <wp:simplePos x="0" y="0"/>
                <wp:positionH relativeFrom="column">
                  <wp:posOffset>2409825</wp:posOffset>
                </wp:positionH>
                <wp:positionV relativeFrom="paragraph">
                  <wp:posOffset>29845</wp:posOffset>
                </wp:positionV>
                <wp:extent cx="219075" cy="180975"/>
                <wp:effectExtent l="5080" t="7620" r="13970" b="11430"/>
                <wp:wrapNone/>
                <wp:docPr id="464221291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FFB7E" id="AutoShape 282" o:spid="_x0000_s1026" style="position:absolute;margin-left:189.75pt;margin-top:2.35pt;width:17.2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281A3BA" wp14:editId="581414B4">
                <wp:simplePos x="0" y="0"/>
                <wp:positionH relativeFrom="column">
                  <wp:posOffset>4248150</wp:posOffset>
                </wp:positionH>
                <wp:positionV relativeFrom="paragraph">
                  <wp:posOffset>29845</wp:posOffset>
                </wp:positionV>
                <wp:extent cx="219075" cy="180975"/>
                <wp:effectExtent l="5080" t="7620" r="13970" b="11430"/>
                <wp:wrapNone/>
                <wp:docPr id="2061404048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6D1B97" id="AutoShape 306" o:spid="_x0000_s1026" style="position:absolute;margin-left:334.5pt;margin-top:2.35pt;width:17.25pt;height:14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72D13D" wp14:editId="7B9FD330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219075" cy="180975"/>
                <wp:effectExtent l="5080" t="7620" r="13970" b="11430"/>
                <wp:wrapNone/>
                <wp:docPr id="451398083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E5550" id="AutoShape 279" o:spid="_x0000_s1026" style="position:absolute;margin-left:1.5pt;margin-top:2.35pt;width:17.25pt;height:1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"/>
            </w:pict>
          </mc:Fallback>
        </mc:AlternateContent>
      </w:r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31E3">
        <w:rPr>
          <w:rFonts w:ascii="TH SarabunIT๙" w:hAnsi="TH SarabunIT๙" w:cs="TH SarabunIT๙"/>
          <w:sz w:val="32"/>
          <w:szCs w:val="32"/>
          <w:cs/>
        </w:rPr>
        <w:tab/>
      </w:r>
      <w:r w:rsidR="00B925B2">
        <w:rPr>
          <w:rFonts w:ascii="TH SarabunIT๙" w:hAnsi="TH SarabunIT๙" w:cs="TH SarabunIT๙" w:hint="cs"/>
          <w:sz w:val="32"/>
          <w:szCs w:val="32"/>
          <w:cs/>
        </w:rPr>
        <w:t>สาขาวิชา</w:t>
      </w:r>
      <w:r w:rsidR="00BF31E3">
        <w:rPr>
          <w:rFonts w:ascii="TH SarabunIT๙" w:hAnsi="TH SarabunIT๙" w:cs="TH SarabunIT๙" w:hint="cs"/>
          <w:sz w:val="32"/>
          <w:szCs w:val="32"/>
          <w:cs/>
        </w:rPr>
        <w:t>การพัฒนาเด็กปฐมวัย</w:t>
      </w:r>
      <w:r w:rsidR="00BF31E3">
        <w:rPr>
          <w:rFonts w:ascii="TH SarabunIT๙" w:hAnsi="TH SarabunIT๙" w:cs="TH SarabunIT๙"/>
          <w:sz w:val="32"/>
          <w:szCs w:val="32"/>
          <w:cs/>
        </w:rPr>
        <w:tab/>
      </w:r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31E3">
        <w:rPr>
          <w:rFonts w:ascii="TH SarabunIT๙" w:hAnsi="TH SarabunIT๙" w:cs="TH SarabunIT๙"/>
          <w:sz w:val="32"/>
          <w:szCs w:val="32"/>
          <w:cs/>
        </w:rPr>
        <w:tab/>
      </w:r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การปกครองท้องถิ่น       </w:t>
      </w:r>
      <w:r w:rsidR="00BF31E3">
        <w:rPr>
          <w:rFonts w:ascii="TH SarabunIT๙" w:hAnsi="TH SarabunIT๙" w:cs="TH SarabunIT๙"/>
          <w:sz w:val="32"/>
          <w:szCs w:val="32"/>
        </w:rPr>
        <w:t xml:space="preserve"> </w:t>
      </w:r>
      <w:r w:rsidR="0038662E">
        <w:rPr>
          <w:rFonts w:ascii="TH SarabunIT๙" w:hAnsi="TH SarabunIT๙" w:cs="TH SarabunIT๙"/>
          <w:sz w:val="32"/>
          <w:szCs w:val="32"/>
        </w:rPr>
        <w:t xml:space="preserve">    </w:t>
      </w:r>
      <w:r w:rsidR="00BF31E3">
        <w:rPr>
          <w:rFonts w:ascii="TH SarabunIT๙" w:hAnsi="TH SarabunIT๙" w:cs="TH SarabunIT๙"/>
          <w:sz w:val="32"/>
          <w:szCs w:val="32"/>
        </w:rPr>
        <w:t xml:space="preserve">      </w:t>
      </w:r>
      <w:r w:rsidR="00BF31E3">
        <w:rPr>
          <w:rFonts w:ascii="TH SarabunIT๙" w:hAnsi="TH SarabunIT๙" w:cs="TH SarabunIT๙" w:hint="cs"/>
          <w:sz w:val="32"/>
          <w:szCs w:val="32"/>
          <w:cs/>
        </w:rPr>
        <w:t>การแพทย์แผนไทย</w:t>
      </w:r>
    </w:p>
    <w:p w14:paraId="65C21B4D" w14:textId="250DE34B" w:rsidR="00B925B2" w:rsidRDefault="001253B5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D1F39E" wp14:editId="211E5E21">
                <wp:simplePos x="0" y="0"/>
                <wp:positionH relativeFrom="column">
                  <wp:posOffset>1238250</wp:posOffset>
                </wp:positionH>
                <wp:positionV relativeFrom="paragraph">
                  <wp:posOffset>49530</wp:posOffset>
                </wp:positionV>
                <wp:extent cx="219075" cy="180975"/>
                <wp:effectExtent l="5080" t="9525" r="13970" b="9525"/>
                <wp:wrapNone/>
                <wp:docPr id="1240489056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CA4BC" id="AutoShape 284" o:spid="_x0000_s1026" style="position:absolute;margin-left:97.5pt;margin-top:3.9pt;width:17.25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67BD8CE" wp14:editId="1D0FC233">
                <wp:simplePos x="0" y="0"/>
                <wp:positionH relativeFrom="column">
                  <wp:posOffset>2409825</wp:posOffset>
                </wp:positionH>
                <wp:positionV relativeFrom="paragraph">
                  <wp:posOffset>49530</wp:posOffset>
                </wp:positionV>
                <wp:extent cx="219075" cy="180975"/>
                <wp:effectExtent l="5080" t="9525" r="13970" b="9525"/>
                <wp:wrapNone/>
                <wp:docPr id="1714516648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7EF8F" id="AutoShape 285" o:spid="_x0000_s1026" style="position:absolute;margin-left:189.75pt;margin-top:3.9pt;width:17.25pt;height:1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391999" wp14:editId="4A5392E4">
                <wp:simplePos x="0" y="0"/>
                <wp:positionH relativeFrom="column">
                  <wp:posOffset>4248150</wp:posOffset>
                </wp:positionH>
                <wp:positionV relativeFrom="paragraph">
                  <wp:posOffset>49530</wp:posOffset>
                </wp:positionV>
                <wp:extent cx="219075" cy="180975"/>
                <wp:effectExtent l="5080" t="9525" r="13970" b="9525"/>
                <wp:wrapNone/>
                <wp:docPr id="1096373593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B37C47" id="AutoShape 286" o:spid="_x0000_s1026" style="position:absolute;margin-left:334.5pt;margin-top:3.9pt;width:17.2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97D65A" wp14:editId="6CAC0EDB">
                <wp:simplePos x="0" y="0"/>
                <wp:positionH relativeFrom="column">
                  <wp:posOffset>9525</wp:posOffset>
                </wp:positionH>
                <wp:positionV relativeFrom="paragraph">
                  <wp:posOffset>59055</wp:posOffset>
                </wp:positionV>
                <wp:extent cx="219075" cy="180975"/>
                <wp:effectExtent l="5080" t="9525" r="13970" b="9525"/>
                <wp:wrapNone/>
                <wp:docPr id="1973765508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A41A2" id="AutoShape 283" o:spid="_x0000_s1026" style="position:absolute;margin-left:.75pt;margin-top:4.65pt;width:17.25pt;height:1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"/>
            </w:pict>
          </mc:Fallback>
        </mc:AlternateContent>
      </w:r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F31E3">
        <w:rPr>
          <w:rFonts w:ascii="TH SarabunIT๙" w:hAnsi="TH SarabunIT๙" w:cs="TH SarabunIT๙"/>
          <w:sz w:val="32"/>
          <w:szCs w:val="32"/>
          <w:cs/>
        </w:rPr>
        <w:tab/>
      </w:r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      </w:t>
      </w:r>
      <w:r w:rsidR="007462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     การบัญชี                การจัดการ</w:t>
      </w:r>
      <w:proofErr w:type="spellStart"/>
      <w:r w:rsidR="00B925B2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B925B2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="00B925B2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                 เทคโนโลยีสารสนเทศ</w:t>
      </w:r>
    </w:p>
    <w:p w14:paraId="629E5773" w14:textId="77777777" w:rsidR="00B925B2" w:rsidRDefault="00B925B2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ระหว่างเวลา....................ถึง...................... วันที่ ..................เดือน........................พ.ศ............... มีความจำเป็น</w:t>
      </w:r>
    </w:p>
    <w:p w14:paraId="6F8DC7FE" w14:textId="77777777" w:rsidR="00B925B2" w:rsidRDefault="00B925B2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ไม่สามารถปฏิบัติการสอน ตามวัน - เวลา ได้  เนื่องจาก ..................................................................................................................................................................................</w:t>
      </w:r>
    </w:p>
    <w:p w14:paraId="2D3E46B9" w14:textId="77777777" w:rsidR="00B925B2" w:rsidRDefault="00B925B2" w:rsidP="00B925B2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ในการนี้จึงขออนุญาต ดำเนินการ ดังนี้</w:t>
      </w:r>
    </w:p>
    <w:p w14:paraId="492BECF7" w14:textId="6277EFD3" w:rsidR="00B925B2" w:rsidRDefault="001253B5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071762" wp14:editId="01ACEFCB">
                <wp:simplePos x="0" y="0"/>
                <wp:positionH relativeFrom="column">
                  <wp:posOffset>781050</wp:posOffset>
                </wp:positionH>
                <wp:positionV relativeFrom="paragraph">
                  <wp:posOffset>26670</wp:posOffset>
                </wp:positionV>
                <wp:extent cx="219075" cy="180975"/>
                <wp:effectExtent l="5080" t="10795" r="13970" b="8255"/>
                <wp:wrapNone/>
                <wp:docPr id="1950886273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156827" id="AutoShape 287" o:spid="_x0000_s1026" style="position:absolute;margin-left:61.5pt;margin-top:2.1pt;width:17.25pt;height:1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"/>
            </w:pict>
          </mc:Fallback>
        </mc:AlternateContent>
      </w:r>
      <w:r w:rsidR="00B925B2">
        <w:rPr>
          <w:rFonts w:ascii="TH SarabunIT๙" w:hAnsi="TH SarabunIT๙" w:cs="TH SarabunIT๙"/>
          <w:sz w:val="32"/>
          <w:szCs w:val="32"/>
          <w:cs/>
        </w:rPr>
        <w:tab/>
      </w:r>
      <w:r w:rsidR="00B925B2">
        <w:rPr>
          <w:rFonts w:ascii="TH SarabunIT๙" w:hAnsi="TH SarabunIT๙" w:cs="TH SarabunIT๙"/>
          <w:sz w:val="32"/>
          <w:szCs w:val="32"/>
          <w:cs/>
        </w:rPr>
        <w:tab/>
      </w:r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   เปลี่ยนชั่วโมงสอน กับผู้สอน....................................................................................................</w:t>
      </w:r>
    </w:p>
    <w:p w14:paraId="352E9DB1" w14:textId="13811882" w:rsidR="00B925B2" w:rsidRDefault="001253B5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018D888" wp14:editId="48A24014">
                <wp:simplePos x="0" y="0"/>
                <wp:positionH relativeFrom="column">
                  <wp:posOffset>800100</wp:posOffset>
                </wp:positionH>
                <wp:positionV relativeFrom="paragraph">
                  <wp:posOffset>34925</wp:posOffset>
                </wp:positionV>
                <wp:extent cx="219075" cy="180975"/>
                <wp:effectExtent l="5080" t="10160" r="13970" b="8890"/>
                <wp:wrapNone/>
                <wp:docPr id="444375258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D9D919" id="AutoShape 288" o:spid="_x0000_s1026" style="position:absolute;margin-left:63pt;margin-top:2.75pt;width:17.2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"/>
            </w:pict>
          </mc:Fallback>
        </mc:AlternateContent>
      </w:r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สอนนอกตารางสอน ในวันที่ /เวลา........................................................................................</w:t>
      </w:r>
    </w:p>
    <w:p w14:paraId="58646099" w14:textId="1A478A23" w:rsidR="00B925B2" w:rsidRDefault="001253B5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37894A" wp14:editId="74F947E1">
                <wp:simplePos x="0" y="0"/>
                <wp:positionH relativeFrom="column">
                  <wp:posOffset>800100</wp:posOffset>
                </wp:positionH>
                <wp:positionV relativeFrom="paragraph">
                  <wp:posOffset>52070</wp:posOffset>
                </wp:positionV>
                <wp:extent cx="219075" cy="180975"/>
                <wp:effectExtent l="5080" t="9525" r="13970" b="9525"/>
                <wp:wrapNone/>
                <wp:docPr id="347787757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7918B" id="AutoShape 289" o:spid="_x0000_s1026" style="position:absolute;margin-left:63pt;margin-top:4.1pt;width:17.25pt;height:1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"/>
            </w:pict>
          </mc:Fallback>
        </mc:AlternateContent>
      </w:r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อื่น ๆ.......................................................................................................................................</w:t>
      </w:r>
    </w:p>
    <w:p w14:paraId="1DDAAA7F" w14:textId="77777777" w:rsidR="00B925B2" w:rsidRDefault="00B925B2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8CB869A" w14:textId="77777777" w:rsidR="00B925B2" w:rsidRDefault="00B925B2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2F7B230" w14:textId="77777777" w:rsidR="00B925B2" w:rsidRDefault="00B925B2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37BB906" w14:textId="77777777" w:rsidR="00B925B2" w:rsidRDefault="00B925B2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จึงเรียนมาเพื่อพิจารณาอนุญาต</w:t>
      </w:r>
    </w:p>
    <w:p w14:paraId="4C75F000" w14:textId="77777777" w:rsidR="00B925B2" w:rsidRDefault="00B925B2" w:rsidP="00B925B2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6384FB27" w14:textId="77777777" w:rsidR="00B925B2" w:rsidRDefault="00B925B2" w:rsidP="00B925B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(.....................................................)</w:t>
      </w:r>
    </w:p>
    <w:p w14:paraId="7FA3E81F" w14:textId="77777777" w:rsidR="00B925B2" w:rsidRDefault="00B925B2" w:rsidP="00B925B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ผู้สอนประจำรายวิชา</w:t>
      </w:r>
    </w:p>
    <w:p w14:paraId="4E0CEF1D" w14:textId="77777777" w:rsidR="00B925B2" w:rsidRDefault="00B925B2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ความเห็นหัวหน้าหน่วยจัดการศึกษา</w:t>
      </w:r>
    </w:p>
    <w:p w14:paraId="613DFD21" w14:textId="2D866166" w:rsidR="00B925B2" w:rsidRDefault="001253B5" w:rsidP="00B925B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19A91FC" wp14:editId="50FA4DC5">
                <wp:simplePos x="0" y="0"/>
                <wp:positionH relativeFrom="column">
                  <wp:posOffset>2171700</wp:posOffset>
                </wp:positionH>
                <wp:positionV relativeFrom="paragraph">
                  <wp:posOffset>24130</wp:posOffset>
                </wp:positionV>
                <wp:extent cx="219075" cy="180975"/>
                <wp:effectExtent l="5080" t="9525" r="13970" b="9525"/>
                <wp:wrapNone/>
                <wp:docPr id="203313961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5735BC" id="AutoShape 291" o:spid="_x0000_s1026" style="position:absolute;margin-left:171pt;margin-top:1.9pt;width:17.25pt;height:14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1DF2992" wp14:editId="116F6FA2">
                <wp:simplePos x="0" y="0"/>
                <wp:positionH relativeFrom="column">
                  <wp:posOffset>819150</wp:posOffset>
                </wp:positionH>
                <wp:positionV relativeFrom="paragraph">
                  <wp:posOffset>5080</wp:posOffset>
                </wp:positionV>
                <wp:extent cx="219075" cy="180975"/>
                <wp:effectExtent l="5080" t="9525" r="13970" b="9525"/>
                <wp:wrapNone/>
                <wp:docPr id="2049670771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818720" id="AutoShape 290" o:spid="_x0000_s1026" style="position:absolute;margin-left:64.5pt;margin-top:.4pt;width:17.2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"/>
            </w:pict>
          </mc:Fallback>
        </mc:AlternateContent>
      </w:r>
      <w:r w:rsidR="00B925B2">
        <w:rPr>
          <w:rFonts w:ascii="TH SarabunIT๙" w:hAnsi="TH SarabunIT๙" w:cs="TH SarabunIT๙"/>
          <w:sz w:val="32"/>
          <w:szCs w:val="32"/>
          <w:cs/>
        </w:rPr>
        <w:tab/>
      </w:r>
      <w:r w:rsidR="00B925B2">
        <w:rPr>
          <w:rFonts w:ascii="TH SarabunIT๙" w:hAnsi="TH SarabunIT๙" w:cs="TH SarabunIT๙" w:hint="cs"/>
          <w:sz w:val="32"/>
          <w:szCs w:val="32"/>
          <w:cs/>
        </w:rPr>
        <w:t xml:space="preserve">               อนุญาต                     ไม่อนุญาต เพราะ........................................................................</w:t>
      </w:r>
    </w:p>
    <w:p w14:paraId="2224D3C6" w14:textId="77777777" w:rsidR="00B925B2" w:rsidRDefault="00B925B2" w:rsidP="00B925B2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79DD2546" w14:textId="77777777" w:rsidR="00B925B2" w:rsidRDefault="00B925B2" w:rsidP="00B925B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(....................................................)</w:t>
      </w:r>
    </w:p>
    <w:p w14:paraId="33EBE02C" w14:textId="77777777" w:rsidR="00B925B2" w:rsidRDefault="00B925B2" w:rsidP="00B925B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หัวหน้าหน่วยจัดการศึกษา</w:t>
      </w:r>
    </w:p>
    <w:sectPr w:rsidR="00B925B2" w:rsidSect="006A4EB2">
      <w:pgSz w:w="11906" w:h="16838"/>
      <w:pgMar w:top="1361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BBEF" w14:textId="77777777" w:rsidR="00C92403" w:rsidRDefault="00C92403" w:rsidP="004C0A22">
      <w:r>
        <w:separator/>
      </w:r>
    </w:p>
  </w:endnote>
  <w:endnote w:type="continuationSeparator" w:id="0">
    <w:p w14:paraId="428AE3BD" w14:textId="77777777" w:rsidR="00C92403" w:rsidRDefault="00C92403" w:rsidP="004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92F" w14:textId="77777777" w:rsidR="00C92403" w:rsidRDefault="00C92403" w:rsidP="004C0A22">
      <w:r>
        <w:separator/>
      </w:r>
    </w:p>
  </w:footnote>
  <w:footnote w:type="continuationSeparator" w:id="0">
    <w:p w14:paraId="11A0F2AD" w14:textId="77777777" w:rsidR="00C92403" w:rsidRDefault="00C92403" w:rsidP="004C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0FE"/>
    <w:multiLevelType w:val="multilevel"/>
    <w:tmpl w:val="FC0056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F8F261C"/>
    <w:multiLevelType w:val="hybridMultilevel"/>
    <w:tmpl w:val="5B067B54"/>
    <w:lvl w:ilvl="0" w:tplc="F65A6C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2557374"/>
    <w:multiLevelType w:val="hybridMultilevel"/>
    <w:tmpl w:val="A39C4720"/>
    <w:lvl w:ilvl="0" w:tplc="FCEEDF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28F3717"/>
    <w:multiLevelType w:val="hybridMultilevel"/>
    <w:tmpl w:val="186A1E1C"/>
    <w:lvl w:ilvl="0" w:tplc="49FA77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1B2DEF"/>
    <w:multiLevelType w:val="hybridMultilevel"/>
    <w:tmpl w:val="83AAA40C"/>
    <w:lvl w:ilvl="0" w:tplc="DF52FB0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3744A"/>
    <w:multiLevelType w:val="hybridMultilevel"/>
    <w:tmpl w:val="C99CDBF8"/>
    <w:lvl w:ilvl="0" w:tplc="A7F603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C65A6D"/>
    <w:multiLevelType w:val="hybridMultilevel"/>
    <w:tmpl w:val="C3FC15CA"/>
    <w:lvl w:ilvl="0" w:tplc="742AD8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130320"/>
    <w:multiLevelType w:val="hybridMultilevel"/>
    <w:tmpl w:val="3C668ED6"/>
    <w:lvl w:ilvl="0" w:tplc="B5E47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E26A4E"/>
    <w:multiLevelType w:val="hybridMultilevel"/>
    <w:tmpl w:val="4DE4B958"/>
    <w:lvl w:ilvl="0" w:tplc="53182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46BF7"/>
    <w:multiLevelType w:val="hybridMultilevel"/>
    <w:tmpl w:val="B3AE991C"/>
    <w:lvl w:ilvl="0" w:tplc="8938B2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F132D41"/>
    <w:multiLevelType w:val="hybridMultilevel"/>
    <w:tmpl w:val="776CCEF6"/>
    <w:lvl w:ilvl="0" w:tplc="AAD656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93518B"/>
    <w:multiLevelType w:val="hybridMultilevel"/>
    <w:tmpl w:val="5A56F5BC"/>
    <w:lvl w:ilvl="0" w:tplc="F4D2E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A35ED"/>
    <w:multiLevelType w:val="hybridMultilevel"/>
    <w:tmpl w:val="DF7427BE"/>
    <w:lvl w:ilvl="0" w:tplc="4B0A22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A17825"/>
    <w:multiLevelType w:val="hybridMultilevel"/>
    <w:tmpl w:val="106AFEFE"/>
    <w:lvl w:ilvl="0" w:tplc="06309E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C318FC"/>
    <w:multiLevelType w:val="hybridMultilevel"/>
    <w:tmpl w:val="7760287E"/>
    <w:lvl w:ilvl="0" w:tplc="93D03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0A5668"/>
    <w:multiLevelType w:val="hybridMultilevel"/>
    <w:tmpl w:val="2A92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E50B8"/>
    <w:multiLevelType w:val="multilevel"/>
    <w:tmpl w:val="C5DC2F7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400" w:hanging="1800"/>
      </w:pPr>
      <w:rPr>
        <w:rFonts w:hint="default"/>
      </w:rPr>
    </w:lvl>
  </w:abstractNum>
  <w:abstractNum w:abstractNumId="17" w15:restartNumberingAfterBreak="0">
    <w:nsid w:val="4C0E7F0D"/>
    <w:multiLevelType w:val="hybridMultilevel"/>
    <w:tmpl w:val="BF0840E6"/>
    <w:lvl w:ilvl="0" w:tplc="921EF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5E08BD"/>
    <w:multiLevelType w:val="hybridMultilevel"/>
    <w:tmpl w:val="5914DF7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7518F6"/>
    <w:multiLevelType w:val="hybridMultilevel"/>
    <w:tmpl w:val="0A6E80F6"/>
    <w:lvl w:ilvl="0" w:tplc="E68C1CB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568B5C15"/>
    <w:multiLevelType w:val="hybridMultilevel"/>
    <w:tmpl w:val="C7FA3796"/>
    <w:lvl w:ilvl="0" w:tplc="EC564D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6DA3BC8"/>
    <w:multiLevelType w:val="hybridMultilevel"/>
    <w:tmpl w:val="0D143D5C"/>
    <w:lvl w:ilvl="0" w:tplc="01D22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B85CFB"/>
    <w:multiLevelType w:val="hybridMultilevel"/>
    <w:tmpl w:val="4692ACF2"/>
    <w:lvl w:ilvl="0" w:tplc="8C96D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F00402"/>
    <w:multiLevelType w:val="hybridMultilevel"/>
    <w:tmpl w:val="549AF9F6"/>
    <w:lvl w:ilvl="0" w:tplc="A7C0F3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B464DC5"/>
    <w:multiLevelType w:val="hybridMultilevel"/>
    <w:tmpl w:val="DCC86764"/>
    <w:lvl w:ilvl="0" w:tplc="AD5E78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8B1190"/>
    <w:multiLevelType w:val="hybridMultilevel"/>
    <w:tmpl w:val="E56265DE"/>
    <w:lvl w:ilvl="0" w:tplc="85881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01A1847"/>
    <w:multiLevelType w:val="hybridMultilevel"/>
    <w:tmpl w:val="B2BA3036"/>
    <w:lvl w:ilvl="0" w:tplc="E4BC95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2603F54"/>
    <w:multiLevelType w:val="hybridMultilevel"/>
    <w:tmpl w:val="5914DF7C"/>
    <w:lvl w:ilvl="0" w:tplc="0A1401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440504"/>
    <w:multiLevelType w:val="hybridMultilevel"/>
    <w:tmpl w:val="AA7ABD00"/>
    <w:lvl w:ilvl="0" w:tplc="EB1629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666625"/>
    <w:multiLevelType w:val="hybridMultilevel"/>
    <w:tmpl w:val="00A4CDE6"/>
    <w:lvl w:ilvl="0" w:tplc="2D3264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4B5E42"/>
    <w:multiLevelType w:val="hybridMultilevel"/>
    <w:tmpl w:val="5A56F5BC"/>
    <w:lvl w:ilvl="0" w:tplc="F4D2E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CB421D"/>
    <w:multiLevelType w:val="multilevel"/>
    <w:tmpl w:val="ECD4003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2" w15:restartNumberingAfterBreak="0">
    <w:nsid w:val="72975D33"/>
    <w:multiLevelType w:val="hybridMultilevel"/>
    <w:tmpl w:val="277E95E4"/>
    <w:lvl w:ilvl="0" w:tplc="20608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A12F52"/>
    <w:multiLevelType w:val="hybridMultilevel"/>
    <w:tmpl w:val="D4FECF6E"/>
    <w:lvl w:ilvl="0" w:tplc="14A6A69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4" w15:restartNumberingAfterBreak="0">
    <w:nsid w:val="74717459"/>
    <w:multiLevelType w:val="hybridMultilevel"/>
    <w:tmpl w:val="C50E3706"/>
    <w:lvl w:ilvl="0" w:tplc="955C7A1A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7857D8"/>
    <w:multiLevelType w:val="hybridMultilevel"/>
    <w:tmpl w:val="D3ACEC7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8230C8"/>
    <w:multiLevelType w:val="hybridMultilevel"/>
    <w:tmpl w:val="35905CEC"/>
    <w:lvl w:ilvl="0" w:tplc="1E88D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C49"/>
    <w:multiLevelType w:val="hybridMultilevel"/>
    <w:tmpl w:val="0CBA85A8"/>
    <w:lvl w:ilvl="0" w:tplc="10DC35D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0F2DF0"/>
    <w:multiLevelType w:val="hybridMultilevel"/>
    <w:tmpl w:val="B65A2670"/>
    <w:lvl w:ilvl="0" w:tplc="285A6C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411F6E"/>
    <w:multiLevelType w:val="multilevel"/>
    <w:tmpl w:val="EF5085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040" w:hanging="1800"/>
      </w:pPr>
      <w:rPr>
        <w:rFonts w:hint="default"/>
      </w:rPr>
    </w:lvl>
  </w:abstractNum>
  <w:num w:numId="1" w16cid:durableId="2022586512">
    <w:abstractNumId w:val="1"/>
  </w:num>
  <w:num w:numId="2" w16cid:durableId="679312615">
    <w:abstractNumId w:val="26"/>
  </w:num>
  <w:num w:numId="3" w16cid:durableId="169875902">
    <w:abstractNumId w:val="17"/>
  </w:num>
  <w:num w:numId="4" w16cid:durableId="1058628461">
    <w:abstractNumId w:val="22"/>
  </w:num>
  <w:num w:numId="5" w16cid:durableId="623272167">
    <w:abstractNumId w:val="27"/>
  </w:num>
  <w:num w:numId="6" w16cid:durableId="1442604411">
    <w:abstractNumId w:val="7"/>
  </w:num>
  <w:num w:numId="7" w16cid:durableId="1781143876">
    <w:abstractNumId w:val="8"/>
  </w:num>
  <w:num w:numId="8" w16cid:durableId="1945066775">
    <w:abstractNumId w:val="2"/>
  </w:num>
  <w:num w:numId="9" w16cid:durableId="2061973167">
    <w:abstractNumId w:val="32"/>
  </w:num>
  <w:num w:numId="10" w16cid:durableId="529688930">
    <w:abstractNumId w:val="16"/>
  </w:num>
  <w:num w:numId="11" w16cid:durableId="631786139">
    <w:abstractNumId w:val="35"/>
  </w:num>
  <w:num w:numId="12" w16cid:durableId="1372264838">
    <w:abstractNumId w:val="19"/>
  </w:num>
  <w:num w:numId="13" w16cid:durableId="1542549283">
    <w:abstractNumId w:val="5"/>
  </w:num>
  <w:num w:numId="14" w16cid:durableId="1536044646">
    <w:abstractNumId w:val="10"/>
  </w:num>
  <w:num w:numId="15" w16cid:durableId="1021973123">
    <w:abstractNumId w:val="3"/>
  </w:num>
  <w:num w:numId="16" w16cid:durableId="1316030772">
    <w:abstractNumId w:val="6"/>
  </w:num>
  <w:num w:numId="17" w16cid:durableId="1251934548">
    <w:abstractNumId w:val="15"/>
  </w:num>
  <w:num w:numId="18" w16cid:durableId="394360080">
    <w:abstractNumId w:val="31"/>
  </w:num>
  <w:num w:numId="19" w16cid:durableId="683943287">
    <w:abstractNumId w:val="28"/>
  </w:num>
  <w:num w:numId="20" w16cid:durableId="307638260">
    <w:abstractNumId w:val="24"/>
  </w:num>
  <w:num w:numId="21" w16cid:durableId="1794591387">
    <w:abstractNumId w:val="30"/>
  </w:num>
  <w:num w:numId="22" w16cid:durableId="1845896238">
    <w:abstractNumId w:val="11"/>
  </w:num>
  <w:num w:numId="23" w16cid:durableId="821965836">
    <w:abstractNumId w:val="4"/>
  </w:num>
  <w:num w:numId="24" w16cid:durableId="4212445">
    <w:abstractNumId w:val="12"/>
  </w:num>
  <w:num w:numId="25" w16cid:durableId="1560245427">
    <w:abstractNumId w:val="21"/>
  </w:num>
  <w:num w:numId="26" w16cid:durableId="1073162092">
    <w:abstractNumId w:val="0"/>
  </w:num>
  <w:num w:numId="27" w16cid:durableId="79374152">
    <w:abstractNumId w:val="25"/>
  </w:num>
  <w:num w:numId="28" w16cid:durableId="966355768">
    <w:abstractNumId w:val="37"/>
  </w:num>
  <w:num w:numId="29" w16cid:durableId="427577881">
    <w:abstractNumId w:val="38"/>
  </w:num>
  <w:num w:numId="30" w16cid:durableId="1424641782">
    <w:abstractNumId w:val="36"/>
  </w:num>
  <w:num w:numId="31" w16cid:durableId="2035036274">
    <w:abstractNumId w:val="18"/>
  </w:num>
  <w:num w:numId="32" w16cid:durableId="868026663">
    <w:abstractNumId w:val="14"/>
  </w:num>
  <w:num w:numId="33" w16cid:durableId="1028263865">
    <w:abstractNumId w:val="34"/>
  </w:num>
  <w:num w:numId="34" w16cid:durableId="1289358796">
    <w:abstractNumId w:val="39"/>
  </w:num>
  <w:num w:numId="35" w16cid:durableId="228150973">
    <w:abstractNumId w:val="13"/>
  </w:num>
  <w:num w:numId="36" w16cid:durableId="1859615818">
    <w:abstractNumId w:val="20"/>
  </w:num>
  <w:num w:numId="37" w16cid:durableId="1745644400">
    <w:abstractNumId w:val="23"/>
  </w:num>
  <w:num w:numId="38" w16cid:durableId="1735466744">
    <w:abstractNumId w:val="33"/>
  </w:num>
  <w:num w:numId="39" w16cid:durableId="983043870">
    <w:abstractNumId w:val="29"/>
  </w:num>
  <w:num w:numId="40" w16cid:durableId="679619578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8B"/>
    <w:rsid w:val="0000072E"/>
    <w:rsid w:val="00002DC5"/>
    <w:rsid w:val="00003482"/>
    <w:rsid w:val="0000403E"/>
    <w:rsid w:val="00004280"/>
    <w:rsid w:val="00006100"/>
    <w:rsid w:val="00006797"/>
    <w:rsid w:val="00006EA4"/>
    <w:rsid w:val="000073A4"/>
    <w:rsid w:val="00007892"/>
    <w:rsid w:val="00010837"/>
    <w:rsid w:val="00013B2E"/>
    <w:rsid w:val="00014757"/>
    <w:rsid w:val="0001486B"/>
    <w:rsid w:val="00014B73"/>
    <w:rsid w:val="000166BD"/>
    <w:rsid w:val="0002026C"/>
    <w:rsid w:val="000211A9"/>
    <w:rsid w:val="0002122B"/>
    <w:rsid w:val="00021711"/>
    <w:rsid w:val="000218D4"/>
    <w:rsid w:val="00021E39"/>
    <w:rsid w:val="0002352F"/>
    <w:rsid w:val="00023AB5"/>
    <w:rsid w:val="0002461C"/>
    <w:rsid w:val="00024C24"/>
    <w:rsid w:val="00025F69"/>
    <w:rsid w:val="00027219"/>
    <w:rsid w:val="000319C2"/>
    <w:rsid w:val="00031F35"/>
    <w:rsid w:val="0003558F"/>
    <w:rsid w:val="000406D9"/>
    <w:rsid w:val="0004222D"/>
    <w:rsid w:val="00043822"/>
    <w:rsid w:val="00043C3D"/>
    <w:rsid w:val="000440E5"/>
    <w:rsid w:val="00044960"/>
    <w:rsid w:val="000455A3"/>
    <w:rsid w:val="00045D1F"/>
    <w:rsid w:val="00046F3C"/>
    <w:rsid w:val="00047058"/>
    <w:rsid w:val="000517F4"/>
    <w:rsid w:val="0005484A"/>
    <w:rsid w:val="0005572E"/>
    <w:rsid w:val="00055B82"/>
    <w:rsid w:val="00056025"/>
    <w:rsid w:val="000574BD"/>
    <w:rsid w:val="000606AB"/>
    <w:rsid w:val="0006076E"/>
    <w:rsid w:val="00062558"/>
    <w:rsid w:val="000635BF"/>
    <w:rsid w:val="00066C05"/>
    <w:rsid w:val="00066EED"/>
    <w:rsid w:val="00070261"/>
    <w:rsid w:val="0007049D"/>
    <w:rsid w:val="00071D48"/>
    <w:rsid w:val="00071E8A"/>
    <w:rsid w:val="000734F5"/>
    <w:rsid w:val="00073BD8"/>
    <w:rsid w:val="00074E38"/>
    <w:rsid w:val="000755C9"/>
    <w:rsid w:val="0007646F"/>
    <w:rsid w:val="00076C6B"/>
    <w:rsid w:val="00076E40"/>
    <w:rsid w:val="00080398"/>
    <w:rsid w:val="0008100B"/>
    <w:rsid w:val="00082054"/>
    <w:rsid w:val="00082D2B"/>
    <w:rsid w:val="00085C47"/>
    <w:rsid w:val="00085F33"/>
    <w:rsid w:val="00085FA5"/>
    <w:rsid w:val="00086F0F"/>
    <w:rsid w:val="0008726B"/>
    <w:rsid w:val="0008734C"/>
    <w:rsid w:val="00090481"/>
    <w:rsid w:val="00095294"/>
    <w:rsid w:val="000A22F8"/>
    <w:rsid w:val="000A258A"/>
    <w:rsid w:val="000A2F90"/>
    <w:rsid w:val="000A466D"/>
    <w:rsid w:val="000A6856"/>
    <w:rsid w:val="000A72D4"/>
    <w:rsid w:val="000A79E6"/>
    <w:rsid w:val="000B2034"/>
    <w:rsid w:val="000B528D"/>
    <w:rsid w:val="000B56BF"/>
    <w:rsid w:val="000B61BF"/>
    <w:rsid w:val="000C0402"/>
    <w:rsid w:val="000C06D6"/>
    <w:rsid w:val="000C090C"/>
    <w:rsid w:val="000C0DC7"/>
    <w:rsid w:val="000C2CB5"/>
    <w:rsid w:val="000C42C8"/>
    <w:rsid w:val="000C5AFF"/>
    <w:rsid w:val="000D106B"/>
    <w:rsid w:val="000D282E"/>
    <w:rsid w:val="000D28C8"/>
    <w:rsid w:val="000D2FF2"/>
    <w:rsid w:val="000D3965"/>
    <w:rsid w:val="000D4C95"/>
    <w:rsid w:val="000D4D90"/>
    <w:rsid w:val="000D61EF"/>
    <w:rsid w:val="000D6D4A"/>
    <w:rsid w:val="000D6F62"/>
    <w:rsid w:val="000E0768"/>
    <w:rsid w:val="000E153F"/>
    <w:rsid w:val="000E3131"/>
    <w:rsid w:val="000E4758"/>
    <w:rsid w:val="000E677E"/>
    <w:rsid w:val="000E6A85"/>
    <w:rsid w:val="000F0CB2"/>
    <w:rsid w:val="000F22DE"/>
    <w:rsid w:val="000F424F"/>
    <w:rsid w:val="000F738D"/>
    <w:rsid w:val="001001BA"/>
    <w:rsid w:val="0010030A"/>
    <w:rsid w:val="001011C6"/>
    <w:rsid w:val="0010387F"/>
    <w:rsid w:val="001043DE"/>
    <w:rsid w:val="001049A6"/>
    <w:rsid w:val="00105945"/>
    <w:rsid w:val="00107E21"/>
    <w:rsid w:val="00110515"/>
    <w:rsid w:val="00112C5B"/>
    <w:rsid w:val="001135F8"/>
    <w:rsid w:val="00114B2B"/>
    <w:rsid w:val="001168A6"/>
    <w:rsid w:val="001174F6"/>
    <w:rsid w:val="00117D76"/>
    <w:rsid w:val="001204D0"/>
    <w:rsid w:val="001221BA"/>
    <w:rsid w:val="001253B5"/>
    <w:rsid w:val="00125A6F"/>
    <w:rsid w:val="00126E3A"/>
    <w:rsid w:val="0012708A"/>
    <w:rsid w:val="00127979"/>
    <w:rsid w:val="00127B72"/>
    <w:rsid w:val="0013092F"/>
    <w:rsid w:val="001313F3"/>
    <w:rsid w:val="00131AE8"/>
    <w:rsid w:val="0013496B"/>
    <w:rsid w:val="00136947"/>
    <w:rsid w:val="0013785D"/>
    <w:rsid w:val="00137AE1"/>
    <w:rsid w:val="00140467"/>
    <w:rsid w:val="0014634D"/>
    <w:rsid w:val="00146840"/>
    <w:rsid w:val="001528F0"/>
    <w:rsid w:val="00153B57"/>
    <w:rsid w:val="00154335"/>
    <w:rsid w:val="001550C3"/>
    <w:rsid w:val="0015561A"/>
    <w:rsid w:val="00156091"/>
    <w:rsid w:val="00170B4A"/>
    <w:rsid w:val="00171831"/>
    <w:rsid w:val="00171A12"/>
    <w:rsid w:val="00171F68"/>
    <w:rsid w:val="00172BC9"/>
    <w:rsid w:val="00174A7A"/>
    <w:rsid w:val="00177B5F"/>
    <w:rsid w:val="00177E85"/>
    <w:rsid w:val="001802FE"/>
    <w:rsid w:val="001806FD"/>
    <w:rsid w:val="00180BA1"/>
    <w:rsid w:val="00182DDF"/>
    <w:rsid w:val="00184451"/>
    <w:rsid w:val="00185E78"/>
    <w:rsid w:val="00186C7A"/>
    <w:rsid w:val="00187F51"/>
    <w:rsid w:val="001911A9"/>
    <w:rsid w:val="00193892"/>
    <w:rsid w:val="0019470B"/>
    <w:rsid w:val="00194BAE"/>
    <w:rsid w:val="0019519A"/>
    <w:rsid w:val="0019716B"/>
    <w:rsid w:val="00197460"/>
    <w:rsid w:val="00197AF2"/>
    <w:rsid w:val="00197BAF"/>
    <w:rsid w:val="001A4296"/>
    <w:rsid w:val="001A43B6"/>
    <w:rsid w:val="001A6D0D"/>
    <w:rsid w:val="001B009D"/>
    <w:rsid w:val="001B26C0"/>
    <w:rsid w:val="001B3001"/>
    <w:rsid w:val="001B3787"/>
    <w:rsid w:val="001B3D87"/>
    <w:rsid w:val="001B66C6"/>
    <w:rsid w:val="001B758F"/>
    <w:rsid w:val="001B7DD4"/>
    <w:rsid w:val="001C08A6"/>
    <w:rsid w:val="001C0A1F"/>
    <w:rsid w:val="001C54C6"/>
    <w:rsid w:val="001C59CD"/>
    <w:rsid w:val="001C6239"/>
    <w:rsid w:val="001C6780"/>
    <w:rsid w:val="001D228A"/>
    <w:rsid w:val="001D2AC4"/>
    <w:rsid w:val="001D32EF"/>
    <w:rsid w:val="001D5646"/>
    <w:rsid w:val="001D5AD4"/>
    <w:rsid w:val="001E0464"/>
    <w:rsid w:val="001E0B44"/>
    <w:rsid w:val="001E0FE9"/>
    <w:rsid w:val="001E3394"/>
    <w:rsid w:val="001E367E"/>
    <w:rsid w:val="001E3CCF"/>
    <w:rsid w:val="001E3D68"/>
    <w:rsid w:val="001E68BE"/>
    <w:rsid w:val="001E770C"/>
    <w:rsid w:val="001F0092"/>
    <w:rsid w:val="001F19DB"/>
    <w:rsid w:val="001F213A"/>
    <w:rsid w:val="001F2288"/>
    <w:rsid w:val="001F2891"/>
    <w:rsid w:val="001F2C0E"/>
    <w:rsid w:val="001F41A6"/>
    <w:rsid w:val="001F4770"/>
    <w:rsid w:val="001F56F3"/>
    <w:rsid w:val="002017EC"/>
    <w:rsid w:val="00201D65"/>
    <w:rsid w:val="00202A97"/>
    <w:rsid w:val="00202A98"/>
    <w:rsid w:val="00204A02"/>
    <w:rsid w:val="00207457"/>
    <w:rsid w:val="00211257"/>
    <w:rsid w:val="002113E1"/>
    <w:rsid w:val="0021385B"/>
    <w:rsid w:val="00213DD4"/>
    <w:rsid w:val="00214B53"/>
    <w:rsid w:val="00214BC0"/>
    <w:rsid w:val="002166AE"/>
    <w:rsid w:val="00217715"/>
    <w:rsid w:val="00217CA7"/>
    <w:rsid w:val="00220CDC"/>
    <w:rsid w:val="00220D2B"/>
    <w:rsid w:val="00220FAE"/>
    <w:rsid w:val="002235B9"/>
    <w:rsid w:val="0022464F"/>
    <w:rsid w:val="002250CB"/>
    <w:rsid w:val="002267F5"/>
    <w:rsid w:val="00227CEB"/>
    <w:rsid w:val="00227F6A"/>
    <w:rsid w:val="00230820"/>
    <w:rsid w:val="00231505"/>
    <w:rsid w:val="0023205C"/>
    <w:rsid w:val="002323B2"/>
    <w:rsid w:val="00233E80"/>
    <w:rsid w:val="0023408C"/>
    <w:rsid w:val="00236520"/>
    <w:rsid w:val="002379DF"/>
    <w:rsid w:val="00237B0A"/>
    <w:rsid w:val="002404F4"/>
    <w:rsid w:val="00240CC6"/>
    <w:rsid w:val="0024141D"/>
    <w:rsid w:val="00241BEA"/>
    <w:rsid w:val="00242E0D"/>
    <w:rsid w:val="00244706"/>
    <w:rsid w:val="00244847"/>
    <w:rsid w:val="002476FE"/>
    <w:rsid w:val="0025179F"/>
    <w:rsid w:val="00251A71"/>
    <w:rsid w:val="00251C4D"/>
    <w:rsid w:val="00251C60"/>
    <w:rsid w:val="00252465"/>
    <w:rsid w:val="00252BB6"/>
    <w:rsid w:val="00252E3F"/>
    <w:rsid w:val="002537A6"/>
    <w:rsid w:val="00254A47"/>
    <w:rsid w:val="00254F03"/>
    <w:rsid w:val="0025705D"/>
    <w:rsid w:val="00260FCC"/>
    <w:rsid w:val="00261E07"/>
    <w:rsid w:val="00265025"/>
    <w:rsid w:val="002666E8"/>
    <w:rsid w:val="002740A4"/>
    <w:rsid w:val="002761CD"/>
    <w:rsid w:val="00276FE0"/>
    <w:rsid w:val="00277C6E"/>
    <w:rsid w:val="00280D8D"/>
    <w:rsid w:val="002815D3"/>
    <w:rsid w:val="00284263"/>
    <w:rsid w:val="00284941"/>
    <w:rsid w:val="00285A04"/>
    <w:rsid w:val="002868D0"/>
    <w:rsid w:val="00287ACE"/>
    <w:rsid w:val="00287EFF"/>
    <w:rsid w:val="0029045E"/>
    <w:rsid w:val="002904F2"/>
    <w:rsid w:val="00290D67"/>
    <w:rsid w:val="0029196A"/>
    <w:rsid w:val="00291FE3"/>
    <w:rsid w:val="0029225B"/>
    <w:rsid w:val="0029262F"/>
    <w:rsid w:val="00292B22"/>
    <w:rsid w:val="00292DE9"/>
    <w:rsid w:val="002954D2"/>
    <w:rsid w:val="00295A24"/>
    <w:rsid w:val="002960DA"/>
    <w:rsid w:val="00297AE5"/>
    <w:rsid w:val="00297F29"/>
    <w:rsid w:val="002A0109"/>
    <w:rsid w:val="002A0803"/>
    <w:rsid w:val="002A210D"/>
    <w:rsid w:val="002A31F1"/>
    <w:rsid w:val="002A35B8"/>
    <w:rsid w:val="002A396E"/>
    <w:rsid w:val="002A3DCF"/>
    <w:rsid w:val="002A4C2F"/>
    <w:rsid w:val="002A691B"/>
    <w:rsid w:val="002A6D49"/>
    <w:rsid w:val="002A760D"/>
    <w:rsid w:val="002A7C4B"/>
    <w:rsid w:val="002B244E"/>
    <w:rsid w:val="002B3F9A"/>
    <w:rsid w:val="002B4BC1"/>
    <w:rsid w:val="002B60F4"/>
    <w:rsid w:val="002B6977"/>
    <w:rsid w:val="002B6C68"/>
    <w:rsid w:val="002C180D"/>
    <w:rsid w:val="002C1F0F"/>
    <w:rsid w:val="002C2115"/>
    <w:rsid w:val="002C2728"/>
    <w:rsid w:val="002C510E"/>
    <w:rsid w:val="002C653D"/>
    <w:rsid w:val="002D01A7"/>
    <w:rsid w:val="002D1BBE"/>
    <w:rsid w:val="002D520A"/>
    <w:rsid w:val="002D54F5"/>
    <w:rsid w:val="002D5618"/>
    <w:rsid w:val="002D65DB"/>
    <w:rsid w:val="002D73CD"/>
    <w:rsid w:val="002D77E6"/>
    <w:rsid w:val="002E2560"/>
    <w:rsid w:val="002E25D0"/>
    <w:rsid w:val="002E2DAF"/>
    <w:rsid w:val="002E3316"/>
    <w:rsid w:val="002E3B7F"/>
    <w:rsid w:val="002E438D"/>
    <w:rsid w:val="002E617D"/>
    <w:rsid w:val="002E65EB"/>
    <w:rsid w:val="002E675F"/>
    <w:rsid w:val="002E680A"/>
    <w:rsid w:val="002E6AF6"/>
    <w:rsid w:val="002E797E"/>
    <w:rsid w:val="002F0DFB"/>
    <w:rsid w:val="002F1176"/>
    <w:rsid w:val="002F2726"/>
    <w:rsid w:val="002F2BFC"/>
    <w:rsid w:val="002F4838"/>
    <w:rsid w:val="002F59DA"/>
    <w:rsid w:val="002F60C0"/>
    <w:rsid w:val="002F649E"/>
    <w:rsid w:val="00304D53"/>
    <w:rsid w:val="0031084C"/>
    <w:rsid w:val="003108C3"/>
    <w:rsid w:val="00311AC7"/>
    <w:rsid w:val="00312A7E"/>
    <w:rsid w:val="003143EB"/>
    <w:rsid w:val="00314C04"/>
    <w:rsid w:val="00314ED4"/>
    <w:rsid w:val="003161C7"/>
    <w:rsid w:val="003162AF"/>
    <w:rsid w:val="003165DC"/>
    <w:rsid w:val="003167B2"/>
    <w:rsid w:val="00317145"/>
    <w:rsid w:val="0032001C"/>
    <w:rsid w:val="003205B2"/>
    <w:rsid w:val="00323356"/>
    <w:rsid w:val="00324681"/>
    <w:rsid w:val="00325D75"/>
    <w:rsid w:val="0032711D"/>
    <w:rsid w:val="003316E7"/>
    <w:rsid w:val="003324EF"/>
    <w:rsid w:val="00333516"/>
    <w:rsid w:val="003337DF"/>
    <w:rsid w:val="00333EA0"/>
    <w:rsid w:val="00333FF1"/>
    <w:rsid w:val="0034012E"/>
    <w:rsid w:val="00341310"/>
    <w:rsid w:val="003413D9"/>
    <w:rsid w:val="0034169B"/>
    <w:rsid w:val="003431D1"/>
    <w:rsid w:val="0034422A"/>
    <w:rsid w:val="0034465D"/>
    <w:rsid w:val="0034615B"/>
    <w:rsid w:val="0034660C"/>
    <w:rsid w:val="00346659"/>
    <w:rsid w:val="003467C6"/>
    <w:rsid w:val="00350325"/>
    <w:rsid w:val="00350D10"/>
    <w:rsid w:val="0035199B"/>
    <w:rsid w:val="00352E8B"/>
    <w:rsid w:val="00355633"/>
    <w:rsid w:val="00357D20"/>
    <w:rsid w:val="00364690"/>
    <w:rsid w:val="00367DC7"/>
    <w:rsid w:val="00367F97"/>
    <w:rsid w:val="00370C1B"/>
    <w:rsid w:val="0037181F"/>
    <w:rsid w:val="00371F3C"/>
    <w:rsid w:val="003732C1"/>
    <w:rsid w:val="00373865"/>
    <w:rsid w:val="003748E0"/>
    <w:rsid w:val="0037576B"/>
    <w:rsid w:val="00376120"/>
    <w:rsid w:val="00376275"/>
    <w:rsid w:val="00376D44"/>
    <w:rsid w:val="0037716D"/>
    <w:rsid w:val="00377B3D"/>
    <w:rsid w:val="003803DA"/>
    <w:rsid w:val="003811F4"/>
    <w:rsid w:val="00381AB9"/>
    <w:rsid w:val="0038239B"/>
    <w:rsid w:val="00382640"/>
    <w:rsid w:val="00382F7E"/>
    <w:rsid w:val="00382FD0"/>
    <w:rsid w:val="00384FC2"/>
    <w:rsid w:val="003863D6"/>
    <w:rsid w:val="0038662E"/>
    <w:rsid w:val="00386A6F"/>
    <w:rsid w:val="003876AE"/>
    <w:rsid w:val="00387838"/>
    <w:rsid w:val="003902A4"/>
    <w:rsid w:val="0039079A"/>
    <w:rsid w:val="00391C84"/>
    <w:rsid w:val="00393ABC"/>
    <w:rsid w:val="0039600B"/>
    <w:rsid w:val="003A1A48"/>
    <w:rsid w:val="003A2CBF"/>
    <w:rsid w:val="003A4E8A"/>
    <w:rsid w:val="003A5237"/>
    <w:rsid w:val="003A55A5"/>
    <w:rsid w:val="003A572E"/>
    <w:rsid w:val="003B0010"/>
    <w:rsid w:val="003B020B"/>
    <w:rsid w:val="003B0857"/>
    <w:rsid w:val="003B2125"/>
    <w:rsid w:val="003B330B"/>
    <w:rsid w:val="003B4FFF"/>
    <w:rsid w:val="003B5415"/>
    <w:rsid w:val="003B55CF"/>
    <w:rsid w:val="003B5F66"/>
    <w:rsid w:val="003B7902"/>
    <w:rsid w:val="003C07BD"/>
    <w:rsid w:val="003C123F"/>
    <w:rsid w:val="003C1A39"/>
    <w:rsid w:val="003C2A26"/>
    <w:rsid w:val="003C2B2B"/>
    <w:rsid w:val="003C538C"/>
    <w:rsid w:val="003C6552"/>
    <w:rsid w:val="003D00D0"/>
    <w:rsid w:val="003D0A20"/>
    <w:rsid w:val="003D17EE"/>
    <w:rsid w:val="003D2C67"/>
    <w:rsid w:val="003D2FE7"/>
    <w:rsid w:val="003D361B"/>
    <w:rsid w:val="003D3CDC"/>
    <w:rsid w:val="003D408A"/>
    <w:rsid w:val="003D5CA0"/>
    <w:rsid w:val="003D64C0"/>
    <w:rsid w:val="003D6619"/>
    <w:rsid w:val="003D66CB"/>
    <w:rsid w:val="003D7ECE"/>
    <w:rsid w:val="003E1D16"/>
    <w:rsid w:val="003E2222"/>
    <w:rsid w:val="003E3FC5"/>
    <w:rsid w:val="003E44B0"/>
    <w:rsid w:val="003E4674"/>
    <w:rsid w:val="003E7682"/>
    <w:rsid w:val="003F1006"/>
    <w:rsid w:val="003F16DB"/>
    <w:rsid w:val="003F2AA5"/>
    <w:rsid w:val="003F5661"/>
    <w:rsid w:val="003F6326"/>
    <w:rsid w:val="004012F6"/>
    <w:rsid w:val="00401377"/>
    <w:rsid w:val="0040207D"/>
    <w:rsid w:val="00403953"/>
    <w:rsid w:val="00404F26"/>
    <w:rsid w:val="00407ED9"/>
    <w:rsid w:val="00410086"/>
    <w:rsid w:val="00410634"/>
    <w:rsid w:val="0041133D"/>
    <w:rsid w:val="00411C2C"/>
    <w:rsid w:val="004121BD"/>
    <w:rsid w:val="0041297B"/>
    <w:rsid w:val="00412B9B"/>
    <w:rsid w:val="0041419A"/>
    <w:rsid w:val="00414481"/>
    <w:rsid w:val="00416509"/>
    <w:rsid w:val="00416568"/>
    <w:rsid w:val="0041662E"/>
    <w:rsid w:val="004206CE"/>
    <w:rsid w:val="00421187"/>
    <w:rsid w:val="00421723"/>
    <w:rsid w:val="00421BC1"/>
    <w:rsid w:val="0042278C"/>
    <w:rsid w:val="00422C24"/>
    <w:rsid w:val="004235A8"/>
    <w:rsid w:val="00424B54"/>
    <w:rsid w:val="00425D66"/>
    <w:rsid w:val="00430BB3"/>
    <w:rsid w:val="0043186C"/>
    <w:rsid w:val="004320E8"/>
    <w:rsid w:val="0043268B"/>
    <w:rsid w:val="0043321C"/>
    <w:rsid w:val="004333D7"/>
    <w:rsid w:val="00433EAE"/>
    <w:rsid w:val="004355A9"/>
    <w:rsid w:val="004371D3"/>
    <w:rsid w:val="004375D1"/>
    <w:rsid w:val="0043785F"/>
    <w:rsid w:val="00440996"/>
    <w:rsid w:val="00441BBF"/>
    <w:rsid w:val="00441E76"/>
    <w:rsid w:val="00443198"/>
    <w:rsid w:val="00444A69"/>
    <w:rsid w:val="00445715"/>
    <w:rsid w:val="00447308"/>
    <w:rsid w:val="00447DF7"/>
    <w:rsid w:val="0045295C"/>
    <w:rsid w:val="00453617"/>
    <w:rsid w:val="00453F58"/>
    <w:rsid w:val="0045410A"/>
    <w:rsid w:val="00454560"/>
    <w:rsid w:val="0045468C"/>
    <w:rsid w:val="0045522A"/>
    <w:rsid w:val="00456536"/>
    <w:rsid w:val="00456B78"/>
    <w:rsid w:val="00456E75"/>
    <w:rsid w:val="00457408"/>
    <w:rsid w:val="00457FD3"/>
    <w:rsid w:val="004606A6"/>
    <w:rsid w:val="00462646"/>
    <w:rsid w:val="0046394D"/>
    <w:rsid w:val="00465B70"/>
    <w:rsid w:val="00465FA7"/>
    <w:rsid w:val="0046607E"/>
    <w:rsid w:val="00466236"/>
    <w:rsid w:val="00470724"/>
    <w:rsid w:val="00470E8B"/>
    <w:rsid w:val="004715D7"/>
    <w:rsid w:val="004721C3"/>
    <w:rsid w:val="0047343E"/>
    <w:rsid w:val="004740BE"/>
    <w:rsid w:val="004746B3"/>
    <w:rsid w:val="00475A36"/>
    <w:rsid w:val="0047697E"/>
    <w:rsid w:val="00477B87"/>
    <w:rsid w:val="0048096C"/>
    <w:rsid w:val="00480D8B"/>
    <w:rsid w:val="00480DAD"/>
    <w:rsid w:val="00482104"/>
    <w:rsid w:val="00483D29"/>
    <w:rsid w:val="0048611C"/>
    <w:rsid w:val="00486392"/>
    <w:rsid w:val="004864B3"/>
    <w:rsid w:val="0048686F"/>
    <w:rsid w:val="00486E99"/>
    <w:rsid w:val="004920E0"/>
    <w:rsid w:val="0049240B"/>
    <w:rsid w:val="00492920"/>
    <w:rsid w:val="00493CD9"/>
    <w:rsid w:val="004952CC"/>
    <w:rsid w:val="00497021"/>
    <w:rsid w:val="004A07D4"/>
    <w:rsid w:val="004A1E28"/>
    <w:rsid w:val="004A3A08"/>
    <w:rsid w:val="004A506D"/>
    <w:rsid w:val="004A6F4D"/>
    <w:rsid w:val="004A6FB5"/>
    <w:rsid w:val="004A748C"/>
    <w:rsid w:val="004B1438"/>
    <w:rsid w:val="004B2666"/>
    <w:rsid w:val="004B7272"/>
    <w:rsid w:val="004C0A22"/>
    <w:rsid w:val="004C375A"/>
    <w:rsid w:val="004C46CB"/>
    <w:rsid w:val="004C494E"/>
    <w:rsid w:val="004C6054"/>
    <w:rsid w:val="004C6C62"/>
    <w:rsid w:val="004C6E0C"/>
    <w:rsid w:val="004C6F3A"/>
    <w:rsid w:val="004C717F"/>
    <w:rsid w:val="004C71FB"/>
    <w:rsid w:val="004C735D"/>
    <w:rsid w:val="004C7463"/>
    <w:rsid w:val="004D088E"/>
    <w:rsid w:val="004D189E"/>
    <w:rsid w:val="004D1DE9"/>
    <w:rsid w:val="004D454B"/>
    <w:rsid w:val="004D4B40"/>
    <w:rsid w:val="004D4DEB"/>
    <w:rsid w:val="004D5B99"/>
    <w:rsid w:val="004E03F2"/>
    <w:rsid w:val="004E1976"/>
    <w:rsid w:val="004E1BF4"/>
    <w:rsid w:val="004E230E"/>
    <w:rsid w:val="004E2CCA"/>
    <w:rsid w:val="004E319B"/>
    <w:rsid w:val="004E5852"/>
    <w:rsid w:val="004E59AD"/>
    <w:rsid w:val="004E640C"/>
    <w:rsid w:val="004E66BE"/>
    <w:rsid w:val="004E6AB7"/>
    <w:rsid w:val="004E6EA7"/>
    <w:rsid w:val="004E71FE"/>
    <w:rsid w:val="004E7789"/>
    <w:rsid w:val="004F1FD6"/>
    <w:rsid w:val="004F235B"/>
    <w:rsid w:val="004F3033"/>
    <w:rsid w:val="004F4429"/>
    <w:rsid w:val="004F54F6"/>
    <w:rsid w:val="004F5B7A"/>
    <w:rsid w:val="00500BE5"/>
    <w:rsid w:val="00502737"/>
    <w:rsid w:val="0050350D"/>
    <w:rsid w:val="00505A5F"/>
    <w:rsid w:val="00506B21"/>
    <w:rsid w:val="00510BCB"/>
    <w:rsid w:val="0051128D"/>
    <w:rsid w:val="00511523"/>
    <w:rsid w:val="00511CB8"/>
    <w:rsid w:val="0051293A"/>
    <w:rsid w:val="005130D4"/>
    <w:rsid w:val="00513FA3"/>
    <w:rsid w:val="005157A9"/>
    <w:rsid w:val="00516AEC"/>
    <w:rsid w:val="00517CF8"/>
    <w:rsid w:val="00521379"/>
    <w:rsid w:val="00522367"/>
    <w:rsid w:val="005225CF"/>
    <w:rsid w:val="00523EB0"/>
    <w:rsid w:val="005243BA"/>
    <w:rsid w:val="005278C2"/>
    <w:rsid w:val="00531431"/>
    <w:rsid w:val="00531D92"/>
    <w:rsid w:val="00532C13"/>
    <w:rsid w:val="00532D15"/>
    <w:rsid w:val="00535BC7"/>
    <w:rsid w:val="0054196D"/>
    <w:rsid w:val="00543B52"/>
    <w:rsid w:val="00544251"/>
    <w:rsid w:val="005448F0"/>
    <w:rsid w:val="00545A1A"/>
    <w:rsid w:val="00546751"/>
    <w:rsid w:val="00550E68"/>
    <w:rsid w:val="00551503"/>
    <w:rsid w:val="00552289"/>
    <w:rsid w:val="0055310D"/>
    <w:rsid w:val="005568E2"/>
    <w:rsid w:val="00557C0C"/>
    <w:rsid w:val="005602C1"/>
    <w:rsid w:val="00560EED"/>
    <w:rsid w:val="0056123C"/>
    <w:rsid w:val="005614F1"/>
    <w:rsid w:val="00562416"/>
    <w:rsid w:val="00562E12"/>
    <w:rsid w:val="005647AC"/>
    <w:rsid w:val="00564938"/>
    <w:rsid w:val="00565018"/>
    <w:rsid w:val="00565361"/>
    <w:rsid w:val="005717C7"/>
    <w:rsid w:val="00572536"/>
    <w:rsid w:val="00572C0E"/>
    <w:rsid w:val="00573816"/>
    <w:rsid w:val="00574166"/>
    <w:rsid w:val="0057503D"/>
    <w:rsid w:val="00575299"/>
    <w:rsid w:val="00575C70"/>
    <w:rsid w:val="00577AF5"/>
    <w:rsid w:val="00577DD4"/>
    <w:rsid w:val="00580D88"/>
    <w:rsid w:val="00582043"/>
    <w:rsid w:val="00582270"/>
    <w:rsid w:val="005854FB"/>
    <w:rsid w:val="005859E3"/>
    <w:rsid w:val="00586B4B"/>
    <w:rsid w:val="0058726D"/>
    <w:rsid w:val="005873DD"/>
    <w:rsid w:val="00587561"/>
    <w:rsid w:val="00591092"/>
    <w:rsid w:val="00594613"/>
    <w:rsid w:val="00594D36"/>
    <w:rsid w:val="00594F29"/>
    <w:rsid w:val="00595D5A"/>
    <w:rsid w:val="00596830"/>
    <w:rsid w:val="00596C05"/>
    <w:rsid w:val="00596EDC"/>
    <w:rsid w:val="005A04B8"/>
    <w:rsid w:val="005A053E"/>
    <w:rsid w:val="005A1A54"/>
    <w:rsid w:val="005A32D1"/>
    <w:rsid w:val="005A4078"/>
    <w:rsid w:val="005A6336"/>
    <w:rsid w:val="005A672B"/>
    <w:rsid w:val="005A688B"/>
    <w:rsid w:val="005A68FB"/>
    <w:rsid w:val="005B06F5"/>
    <w:rsid w:val="005B1050"/>
    <w:rsid w:val="005B11B4"/>
    <w:rsid w:val="005B1B0E"/>
    <w:rsid w:val="005B3EBA"/>
    <w:rsid w:val="005B79BC"/>
    <w:rsid w:val="005C0C41"/>
    <w:rsid w:val="005C0DBB"/>
    <w:rsid w:val="005C1635"/>
    <w:rsid w:val="005C39B0"/>
    <w:rsid w:val="005C3AF3"/>
    <w:rsid w:val="005C49A7"/>
    <w:rsid w:val="005C7379"/>
    <w:rsid w:val="005C73A6"/>
    <w:rsid w:val="005C78BB"/>
    <w:rsid w:val="005C7D2D"/>
    <w:rsid w:val="005D012E"/>
    <w:rsid w:val="005D1C6C"/>
    <w:rsid w:val="005D24EF"/>
    <w:rsid w:val="005D2BD4"/>
    <w:rsid w:val="005D3DA1"/>
    <w:rsid w:val="005D504C"/>
    <w:rsid w:val="005D57C8"/>
    <w:rsid w:val="005D5BCE"/>
    <w:rsid w:val="005D5F66"/>
    <w:rsid w:val="005E0ED2"/>
    <w:rsid w:val="005E28F8"/>
    <w:rsid w:val="005E4143"/>
    <w:rsid w:val="005E415F"/>
    <w:rsid w:val="005E4286"/>
    <w:rsid w:val="005E4D89"/>
    <w:rsid w:val="005E5A19"/>
    <w:rsid w:val="005E5CBC"/>
    <w:rsid w:val="005E6A06"/>
    <w:rsid w:val="005F2A74"/>
    <w:rsid w:val="005F5DB5"/>
    <w:rsid w:val="005F6DC4"/>
    <w:rsid w:val="005F7D9E"/>
    <w:rsid w:val="00601CA8"/>
    <w:rsid w:val="00602055"/>
    <w:rsid w:val="00603820"/>
    <w:rsid w:val="00603C3A"/>
    <w:rsid w:val="00605BBF"/>
    <w:rsid w:val="00606293"/>
    <w:rsid w:val="0060688C"/>
    <w:rsid w:val="00607768"/>
    <w:rsid w:val="0061224E"/>
    <w:rsid w:val="0061262C"/>
    <w:rsid w:val="00613045"/>
    <w:rsid w:val="00616C13"/>
    <w:rsid w:val="00620C91"/>
    <w:rsid w:val="00621F9B"/>
    <w:rsid w:val="00622F9C"/>
    <w:rsid w:val="006257A2"/>
    <w:rsid w:val="00625E16"/>
    <w:rsid w:val="0063185D"/>
    <w:rsid w:val="006320D2"/>
    <w:rsid w:val="00632F4D"/>
    <w:rsid w:val="00634460"/>
    <w:rsid w:val="006351B0"/>
    <w:rsid w:val="00635BFE"/>
    <w:rsid w:val="006366C6"/>
    <w:rsid w:val="006408CC"/>
    <w:rsid w:val="00640E3F"/>
    <w:rsid w:val="006417AA"/>
    <w:rsid w:val="00643384"/>
    <w:rsid w:val="0064458E"/>
    <w:rsid w:val="00645593"/>
    <w:rsid w:val="006479CA"/>
    <w:rsid w:val="00647BEB"/>
    <w:rsid w:val="0065004F"/>
    <w:rsid w:val="006514DC"/>
    <w:rsid w:val="00652CD1"/>
    <w:rsid w:val="006535A2"/>
    <w:rsid w:val="00654175"/>
    <w:rsid w:val="0065480D"/>
    <w:rsid w:val="006552BF"/>
    <w:rsid w:val="00655EDF"/>
    <w:rsid w:val="00656D27"/>
    <w:rsid w:val="006603CB"/>
    <w:rsid w:val="00660DAF"/>
    <w:rsid w:val="00661C9C"/>
    <w:rsid w:val="006630EF"/>
    <w:rsid w:val="006655FC"/>
    <w:rsid w:val="00671293"/>
    <w:rsid w:val="00671D98"/>
    <w:rsid w:val="006720BD"/>
    <w:rsid w:val="0067218C"/>
    <w:rsid w:val="00672838"/>
    <w:rsid w:val="00673272"/>
    <w:rsid w:val="0067349A"/>
    <w:rsid w:val="00673E3F"/>
    <w:rsid w:val="00674155"/>
    <w:rsid w:val="006741D1"/>
    <w:rsid w:val="00675827"/>
    <w:rsid w:val="00676320"/>
    <w:rsid w:val="006768FD"/>
    <w:rsid w:val="006801D0"/>
    <w:rsid w:val="00684733"/>
    <w:rsid w:val="00685481"/>
    <w:rsid w:val="00687853"/>
    <w:rsid w:val="00690C17"/>
    <w:rsid w:val="00690C4D"/>
    <w:rsid w:val="006939C2"/>
    <w:rsid w:val="00693D64"/>
    <w:rsid w:val="00694167"/>
    <w:rsid w:val="006942E7"/>
    <w:rsid w:val="00695401"/>
    <w:rsid w:val="006954E3"/>
    <w:rsid w:val="0069576A"/>
    <w:rsid w:val="00697CB2"/>
    <w:rsid w:val="006A097D"/>
    <w:rsid w:val="006A1555"/>
    <w:rsid w:val="006A36C6"/>
    <w:rsid w:val="006A4A06"/>
    <w:rsid w:val="006A4D79"/>
    <w:rsid w:val="006A4EB2"/>
    <w:rsid w:val="006A6952"/>
    <w:rsid w:val="006A71C3"/>
    <w:rsid w:val="006B1629"/>
    <w:rsid w:val="006B17B5"/>
    <w:rsid w:val="006B1A80"/>
    <w:rsid w:val="006B281A"/>
    <w:rsid w:val="006B3B6C"/>
    <w:rsid w:val="006B3DCE"/>
    <w:rsid w:val="006B4427"/>
    <w:rsid w:val="006B4EEE"/>
    <w:rsid w:val="006B7ED0"/>
    <w:rsid w:val="006C0643"/>
    <w:rsid w:val="006C1678"/>
    <w:rsid w:val="006C1807"/>
    <w:rsid w:val="006C24D8"/>
    <w:rsid w:val="006C5390"/>
    <w:rsid w:val="006C5CE7"/>
    <w:rsid w:val="006C5D3D"/>
    <w:rsid w:val="006D1145"/>
    <w:rsid w:val="006D151A"/>
    <w:rsid w:val="006D1938"/>
    <w:rsid w:val="006D1C98"/>
    <w:rsid w:val="006D29AA"/>
    <w:rsid w:val="006D308A"/>
    <w:rsid w:val="006E064D"/>
    <w:rsid w:val="006E164A"/>
    <w:rsid w:val="006E2F2D"/>
    <w:rsid w:val="006E7BBE"/>
    <w:rsid w:val="006F16A2"/>
    <w:rsid w:val="006F1A21"/>
    <w:rsid w:val="006F20A8"/>
    <w:rsid w:val="006F28B9"/>
    <w:rsid w:val="006F4715"/>
    <w:rsid w:val="006F47C8"/>
    <w:rsid w:val="006F558B"/>
    <w:rsid w:val="006F5E51"/>
    <w:rsid w:val="006F6E68"/>
    <w:rsid w:val="006F74F3"/>
    <w:rsid w:val="00700707"/>
    <w:rsid w:val="00701ADD"/>
    <w:rsid w:val="007033AF"/>
    <w:rsid w:val="007047E1"/>
    <w:rsid w:val="00705B39"/>
    <w:rsid w:val="00705E26"/>
    <w:rsid w:val="00707C9E"/>
    <w:rsid w:val="00711BA9"/>
    <w:rsid w:val="00712B35"/>
    <w:rsid w:val="00713B82"/>
    <w:rsid w:val="00713DBC"/>
    <w:rsid w:val="00715B73"/>
    <w:rsid w:val="00715F18"/>
    <w:rsid w:val="007163A2"/>
    <w:rsid w:val="00717929"/>
    <w:rsid w:val="00717CA7"/>
    <w:rsid w:val="00720D29"/>
    <w:rsid w:val="00722369"/>
    <w:rsid w:val="00724686"/>
    <w:rsid w:val="00724962"/>
    <w:rsid w:val="007267F2"/>
    <w:rsid w:val="00726D73"/>
    <w:rsid w:val="00727AB9"/>
    <w:rsid w:val="00730325"/>
    <w:rsid w:val="00731EEC"/>
    <w:rsid w:val="00732345"/>
    <w:rsid w:val="0073270C"/>
    <w:rsid w:val="00732E74"/>
    <w:rsid w:val="00733771"/>
    <w:rsid w:val="00734E76"/>
    <w:rsid w:val="00735B6A"/>
    <w:rsid w:val="00737BA3"/>
    <w:rsid w:val="00741710"/>
    <w:rsid w:val="00743DD0"/>
    <w:rsid w:val="00744B53"/>
    <w:rsid w:val="00746222"/>
    <w:rsid w:val="0075131F"/>
    <w:rsid w:val="007545C5"/>
    <w:rsid w:val="007546FD"/>
    <w:rsid w:val="00756529"/>
    <w:rsid w:val="0076007C"/>
    <w:rsid w:val="0076072E"/>
    <w:rsid w:val="00760803"/>
    <w:rsid w:val="00761932"/>
    <w:rsid w:val="007622B0"/>
    <w:rsid w:val="00763F29"/>
    <w:rsid w:val="00765063"/>
    <w:rsid w:val="007654A6"/>
    <w:rsid w:val="00765DF4"/>
    <w:rsid w:val="00767CCB"/>
    <w:rsid w:val="007715C9"/>
    <w:rsid w:val="00771B66"/>
    <w:rsid w:val="00772220"/>
    <w:rsid w:val="007722CD"/>
    <w:rsid w:val="00773B8B"/>
    <w:rsid w:val="00773E09"/>
    <w:rsid w:val="0077452E"/>
    <w:rsid w:val="00775100"/>
    <w:rsid w:val="007751B8"/>
    <w:rsid w:val="007751E8"/>
    <w:rsid w:val="00775233"/>
    <w:rsid w:val="007769E6"/>
    <w:rsid w:val="00776B04"/>
    <w:rsid w:val="007771CE"/>
    <w:rsid w:val="00777E3B"/>
    <w:rsid w:val="00780241"/>
    <w:rsid w:val="007804BD"/>
    <w:rsid w:val="00783CF3"/>
    <w:rsid w:val="00786941"/>
    <w:rsid w:val="0078747F"/>
    <w:rsid w:val="00787C7B"/>
    <w:rsid w:val="00790190"/>
    <w:rsid w:val="007914A9"/>
    <w:rsid w:val="00791E51"/>
    <w:rsid w:val="007920F0"/>
    <w:rsid w:val="007921DB"/>
    <w:rsid w:val="007923D8"/>
    <w:rsid w:val="00792D77"/>
    <w:rsid w:val="00793342"/>
    <w:rsid w:val="007956B2"/>
    <w:rsid w:val="007958DE"/>
    <w:rsid w:val="00796D3D"/>
    <w:rsid w:val="007970D1"/>
    <w:rsid w:val="007A2698"/>
    <w:rsid w:val="007A2870"/>
    <w:rsid w:val="007A497D"/>
    <w:rsid w:val="007A57E0"/>
    <w:rsid w:val="007A58B8"/>
    <w:rsid w:val="007A5954"/>
    <w:rsid w:val="007A5BCB"/>
    <w:rsid w:val="007A6388"/>
    <w:rsid w:val="007A70DA"/>
    <w:rsid w:val="007A77D8"/>
    <w:rsid w:val="007B0235"/>
    <w:rsid w:val="007B03D1"/>
    <w:rsid w:val="007B0E23"/>
    <w:rsid w:val="007B1AB7"/>
    <w:rsid w:val="007B4059"/>
    <w:rsid w:val="007B623E"/>
    <w:rsid w:val="007B6BB9"/>
    <w:rsid w:val="007B78F3"/>
    <w:rsid w:val="007C04A3"/>
    <w:rsid w:val="007C18A3"/>
    <w:rsid w:val="007C217A"/>
    <w:rsid w:val="007C2876"/>
    <w:rsid w:val="007C2E77"/>
    <w:rsid w:val="007C46DD"/>
    <w:rsid w:val="007C4E50"/>
    <w:rsid w:val="007C5B65"/>
    <w:rsid w:val="007C643B"/>
    <w:rsid w:val="007C7883"/>
    <w:rsid w:val="007D5A8A"/>
    <w:rsid w:val="007D73B8"/>
    <w:rsid w:val="007D7C46"/>
    <w:rsid w:val="007E0271"/>
    <w:rsid w:val="007E11C9"/>
    <w:rsid w:val="007E1934"/>
    <w:rsid w:val="007E3046"/>
    <w:rsid w:val="007E78F7"/>
    <w:rsid w:val="007F1D3F"/>
    <w:rsid w:val="007F3045"/>
    <w:rsid w:val="007F412E"/>
    <w:rsid w:val="007F59A9"/>
    <w:rsid w:val="007F5D28"/>
    <w:rsid w:val="007F657B"/>
    <w:rsid w:val="007F794E"/>
    <w:rsid w:val="007F799B"/>
    <w:rsid w:val="007F7D5D"/>
    <w:rsid w:val="00800717"/>
    <w:rsid w:val="00800EDC"/>
    <w:rsid w:val="00801639"/>
    <w:rsid w:val="00801687"/>
    <w:rsid w:val="008023E8"/>
    <w:rsid w:val="0080339A"/>
    <w:rsid w:val="00803B88"/>
    <w:rsid w:val="00804DE1"/>
    <w:rsid w:val="0080501B"/>
    <w:rsid w:val="0080689A"/>
    <w:rsid w:val="0080784B"/>
    <w:rsid w:val="00807A8A"/>
    <w:rsid w:val="00810EBF"/>
    <w:rsid w:val="008115AB"/>
    <w:rsid w:val="00812624"/>
    <w:rsid w:val="00813D5F"/>
    <w:rsid w:val="008215F5"/>
    <w:rsid w:val="008229B5"/>
    <w:rsid w:val="008235FF"/>
    <w:rsid w:val="00823AE6"/>
    <w:rsid w:val="00823FB7"/>
    <w:rsid w:val="008267F3"/>
    <w:rsid w:val="00826D5A"/>
    <w:rsid w:val="00827EFC"/>
    <w:rsid w:val="00830434"/>
    <w:rsid w:val="0083098E"/>
    <w:rsid w:val="008318A3"/>
    <w:rsid w:val="00832808"/>
    <w:rsid w:val="008340E6"/>
    <w:rsid w:val="0083791F"/>
    <w:rsid w:val="00840548"/>
    <w:rsid w:val="00840D9A"/>
    <w:rsid w:val="0084244A"/>
    <w:rsid w:val="00842F63"/>
    <w:rsid w:val="0084318E"/>
    <w:rsid w:val="00843E28"/>
    <w:rsid w:val="00850F5A"/>
    <w:rsid w:val="00851533"/>
    <w:rsid w:val="00851B23"/>
    <w:rsid w:val="00853174"/>
    <w:rsid w:val="008538CF"/>
    <w:rsid w:val="008539FE"/>
    <w:rsid w:val="008546F6"/>
    <w:rsid w:val="00854893"/>
    <w:rsid w:val="00857EEA"/>
    <w:rsid w:val="008642E4"/>
    <w:rsid w:val="008650F3"/>
    <w:rsid w:val="00865790"/>
    <w:rsid w:val="00866398"/>
    <w:rsid w:val="008664F2"/>
    <w:rsid w:val="00867F91"/>
    <w:rsid w:val="008708E3"/>
    <w:rsid w:val="00870A64"/>
    <w:rsid w:val="00870DCF"/>
    <w:rsid w:val="00874780"/>
    <w:rsid w:val="008761B4"/>
    <w:rsid w:val="00876E11"/>
    <w:rsid w:val="00877441"/>
    <w:rsid w:val="0088326A"/>
    <w:rsid w:val="0088339A"/>
    <w:rsid w:val="00883BB2"/>
    <w:rsid w:val="0088423A"/>
    <w:rsid w:val="00885FC7"/>
    <w:rsid w:val="0089128F"/>
    <w:rsid w:val="00891544"/>
    <w:rsid w:val="00891ADD"/>
    <w:rsid w:val="00891C6F"/>
    <w:rsid w:val="00892718"/>
    <w:rsid w:val="00893662"/>
    <w:rsid w:val="00894075"/>
    <w:rsid w:val="008947C6"/>
    <w:rsid w:val="00896377"/>
    <w:rsid w:val="00896A5C"/>
    <w:rsid w:val="00896D12"/>
    <w:rsid w:val="008A006D"/>
    <w:rsid w:val="008A0770"/>
    <w:rsid w:val="008A2FAE"/>
    <w:rsid w:val="008A4F85"/>
    <w:rsid w:val="008A617C"/>
    <w:rsid w:val="008A6284"/>
    <w:rsid w:val="008B10B9"/>
    <w:rsid w:val="008B1BE2"/>
    <w:rsid w:val="008B619A"/>
    <w:rsid w:val="008B680A"/>
    <w:rsid w:val="008B78CB"/>
    <w:rsid w:val="008C01C1"/>
    <w:rsid w:val="008C567D"/>
    <w:rsid w:val="008C7E28"/>
    <w:rsid w:val="008D1DFA"/>
    <w:rsid w:val="008D2348"/>
    <w:rsid w:val="008D2419"/>
    <w:rsid w:val="008D3E30"/>
    <w:rsid w:val="008D5877"/>
    <w:rsid w:val="008D5E17"/>
    <w:rsid w:val="008E10F2"/>
    <w:rsid w:val="008E11FE"/>
    <w:rsid w:val="008E1CFE"/>
    <w:rsid w:val="008E3632"/>
    <w:rsid w:val="008E591D"/>
    <w:rsid w:val="008E66D9"/>
    <w:rsid w:val="008E7474"/>
    <w:rsid w:val="008F207B"/>
    <w:rsid w:val="008F3380"/>
    <w:rsid w:val="008F4D63"/>
    <w:rsid w:val="008F4EC1"/>
    <w:rsid w:val="008F4F26"/>
    <w:rsid w:val="008F5855"/>
    <w:rsid w:val="008F74DC"/>
    <w:rsid w:val="00900522"/>
    <w:rsid w:val="00900A9C"/>
    <w:rsid w:val="009024FC"/>
    <w:rsid w:val="0090369B"/>
    <w:rsid w:val="00903FEE"/>
    <w:rsid w:val="00904BEB"/>
    <w:rsid w:val="00905857"/>
    <w:rsid w:val="0090599F"/>
    <w:rsid w:val="00906077"/>
    <w:rsid w:val="00906A24"/>
    <w:rsid w:val="009104E5"/>
    <w:rsid w:val="0091152F"/>
    <w:rsid w:val="009126DC"/>
    <w:rsid w:val="00912C68"/>
    <w:rsid w:val="0091366D"/>
    <w:rsid w:val="00917FC4"/>
    <w:rsid w:val="009228A7"/>
    <w:rsid w:val="00923DA0"/>
    <w:rsid w:val="0092475C"/>
    <w:rsid w:val="0092783A"/>
    <w:rsid w:val="00927A4C"/>
    <w:rsid w:val="00927D6C"/>
    <w:rsid w:val="009329CA"/>
    <w:rsid w:val="00932E64"/>
    <w:rsid w:val="00932F0A"/>
    <w:rsid w:val="009332CA"/>
    <w:rsid w:val="009333BE"/>
    <w:rsid w:val="0093348C"/>
    <w:rsid w:val="00934740"/>
    <w:rsid w:val="00935896"/>
    <w:rsid w:val="00935E8C"/>
    <w:rsid w:val="00935F11"/>
    <w:rsid w:val="00937DF0"/>
    <w:rsid w:val="0094058A"/>
    <w:rsid w:val="00940A64"/>
    <w:rsid w:val="00940B87"/>
    <w:rsid w:val="0094219A"/>
    <w:rsid w:val="0094282E"/>
    <w:rsid w:val="00942ECF"/>
    <w:rsid w:val="00943091"/>
    <w:rsid w:val="009438C4"/>
    <w:rsid w:val="0095002D"/>
    <w:rsid w:val="00950646"/>
    <w:rsid w:val="00951600"/>
    <w:rsid w:val="00953D41"/>
    <w:rsid w:val="009570DD"/>
    <w:rsid w:val="00957657"/>
    <w:rsid w:val="009615E7"/>
    <w:rsid w:val="00962ADC"/>
    <w:rsid w:val="00962C26"/>
    <w:rsid w:val="00964C28"/>
    <w:rsid w:val="009650E1"/>
    <w:rsid w:val="009657B3"/>
    <w:rsid w:val="00966225"/>
    <w:rsid w:val="009677C0"/>
    <w:rsid w:val="00971997"/>
    <w:rsid w:val="00971B89"/>
    <w:rsid w:val="00973DAE"/>
    <w:rsid w:val="0097437C"/>
    <w:rsid w:val="009743A8"/>
    <w:rsid w:val="0097513D"/>
    <w:rsid w:val="00975214"/>
    <w:rsid w:val="00981606"/>
    <w:rsid w:val="00981842"/>
    <w:rsid w:val="00983937"/>
    <w:rsid w:val="0098396E"/>
    <w:rsid w:val="00983C89"/>
    <w:rsid w:val="00986FFF"/>
    <w:rsid w:val="00987009"/>
    <w:rsid w:val="0099059E"/>
    <w:rsid w:val="009910BF"/>
    <w:rsid w:val="00993DA6"/>
    <w:rsid w:val="009A0B37"/>
    <w:rsid w:val="009A132B"/>
    <w:rsid w:val="009A1B30"/>
    <w:rsid w:val="009A244F"/>
    <w:rsid w:val="009A2611"/>
    <w:rsid w:val="009A2A76"/>
    <w:rsid w:val="009A48A1"/>
    <w:rsid w:val="009A4C7D"/>
    <w:rsid w:val="009A5552"/>
    <w:rsid w:val="009A59E5"/>
    <w:rsid w:val="009A71DB"/>
    <w:rsid w:val="009A7F7C"/>
    <w:rsid w:val="009B0257"/>
    <w:rsid w:val="009B1429"/>
    <w:rsid w:val="009B1A7B"/>
    <w:rsid w:val="009B2FE2"/>
    <w:rsid w:val="009B4281"/>
    <w:rsid w:val="009B68D9"/>
    <w:rsid w:val="009B6C83"/>
    <w:rsid w:val="009C0254"/>
    <w:rsid w:val="009C118F"/>
    <w:rsid w:val="009C40E2"/>
    <w:rsid w:val="009C56C9"/>
    <w:rsid w:val="009C75C1"/>
    <w:rsid w:val="009D15EC"/>
    <w:rsid w:val="009D4EDA"/>
    <w:rsid w:val="009D50AB"/>
    <w:rsid w:val="009D64DA"/>
    <w:rsid w:val="009D6BAA"/>
    <w:rsid w:val="009D6CCC"/>
    <w:rsid w:val="009D6F4C"/>
    <w:rsid w:val="009E083D"/>
    <w:rsid w:val="009E1BA0"/>
    <w:rsid w:val="009E5C50"/>
    <w:rsid w:val="009E61E7"/>
    <w:rsid w:val="009F0494"/>
    <w:rsid w:val="009F1614"/>
    <w:rsid w:val="009F1D08"/>
    <w:rsid w:val="009F283B"/>
    <w:rsid w:val="009F44B3"/>
    <w:rsid w:val="009F4B72"/>
    <w:rsid w:val="009F51AB"/>
    <w:rsid w:val="009F7FB1"/>
    <w:rsid w:val="00A0080D"/>
    <w:rsid w:val="00A00AE0"/>
    <w:rsid w:val="00A02EE8"/>
    <w:rsid w:val="00A04D25"/>
    <w:rsid w:val="00A054E1"/>
    <w:rsid w:val="00A058E9"/>
    <w:rsid w:val="00A07562"/>
    <w:rsid w:val="00A07A2F"/>
    <w:rsid w:val="00A13C01"/>
    <w:rsid w:val="00A14B98"/>
    <w:rsid w:val="00A15F13"/>
    <w:rsid w:val="00A16987"/>
    <w:rsid w:val="00A16B75"/>
    <w:rsid w:val="00A17346"/>
    <w:rsid w:val="00A20724"/>
    <w:rsid w:val="00A20800"/>
    <w:rsid w:val="00A21B3F"/>
    <w:rsid w:val="00A2545B"/>
    <w:rsid w:val="00A25B88"/>
    <w:rsid w:val="00A26E89"/>
    <w:rsid w:val="00A26F77"/>
    <w:rsid w:val="00A309BA"/>
    <w:rsid w:val="00A31F2A"/>
    <w:rsid w:val="00A3203E"/>
    <w:rsid w:val="00A33D0E"/>
    <w:rsid w:val="00A346B4"/>
    <w:rsid w:val="00A378EC"/>
    <w:rsid w:val="00A40357"/>
    <w:rsid w:val="00A40D9F"/>
    <w:rsid w:val="00A42278"/>
    <w:rsid w:val="00A44217"/>
    <w:rsid w:val="00A44766"/>
    <w:rsid w:val="00A45769"/>
    <w:rsid w:val="00A463CC"/>
    <w:rsid w:val="00A46DCF"/>
    <w:rsid w:val="00A50306"/>
    <w:rsid w:val="00A51377"/>
    <w:rsid w:val="00A54E6E"/>
    <w:rsid w:val="00A56F8F"/>
    <w:rsid w:val="00A572D8"/>
    <w:rsid w:val="00A608AE"/>
    <w:rsid w:val="00A6167C"/>
    <w:rsid w:val="00A61943"/>
    <w:rsid w:val="00A62D3B"/>
    <w:rsid w:val="00A62E7E"/>
    <w:rsid w:val="00A63161"/>
    <w:rsid w:val="00A640F4"/>
    <w:rsid w:val="00A65D49"/>
    <w:rsid w:val="00A71016"/>
    <w:rsid w:val="00A72F13"/>
    <w:rsid w:val="00A740BA"/>
    <w:rsid w:val="00A758AA"/>
    <w:rsid w:val="00A75A33"/>
    <w:rsid w:val="00A77EBC"/>
    <w:rsid w:val="00A8206E"/>
    <w:rsid w:val="00A86F36"/>
    <w:rsid w:val="00A872D8"/>
    <w:rsid w:val="00A87662"/>
    <w:rsid w:val="00A8786B"/>
    <w:rsid w:val="00A9141B"/>
    <w:rsid w:val="00A92309"/>
    <w:rsid w:val="00A93E91"/>
    <w:rsid w:val="00A93EEE"/>
    <w:rsid w:val="00A9523C"/>
    <w:rsid w:val="00A95480"/>
    <w:rsid w:val="00A95AEE"/>
    <w:rsid w:val="00A96B9A"/>
    <w:rsid w:val="00A978CC"/>
    <w:rsid w:val="00A97CAE"/>
    <w:rsid w:val="00AA16F5"/>
    <w:rsid w:val="00AA1F85"/>
    <w:rsid w:val="00AA2BB0"/>
    <w:rsid w:val="00AA2DC2"/>
    <w:rsid w:val="00AA3C88"/>
    <w:rsid w:val="00AA66E6"/>
    <w:rsid w:val="00AB6113"/>
    <w:rsid w:val="00AB644F"/>
    <w:rsid w:val="00AB7D63"/>
    <w:rsid w:val="00AB7DF6"/>
    <w:rsid w:val="00AC0625"/>
    <w:rsid w:val="00AC1C89"/>
    <w:rsid w:val="00AC3231"/>
    <w:rsid w:val="00AC389B"/>
    <w:rsid w:val="00AD04AE"/>
    <w:rsid w:val="00AD1190"/>
    <w:rsid w:val="00AD1326"/>
    <w:rsid w:val="00AD1CAD"/>
    <w:rsid w:val="00AD20B9"/>
    <w:rsid w:val="00AD3824"/>
    <w:rsid w:val="00AD5451"/>
    <w:rsid w:val="00AD6793"/>
    <w:rsid w:val="00AD74DF"/>
    <w:rsid w:val="00AD7DB3"/>
    <w:rsid w:val="00AE1340"/>
    <w:rsid w:val="00AE2CC1"/>
    <w:rsid w:val="00AE3013"/>
    <w:rsid w:val="00AE4ADE"/>
    <w:rsid w:val="00AE5812"/>
    <w:rsid w:val="00AF0519"/>
    <w:rsid w:val="00AF072C"/>
    <w:rsid w:val="00AF2899"/>
    <w:rsid w:val="00AF38AB"/>
    <w:rsid w:val="00AF39E2"/>
    <w:rsid w:val="00AF54F7"/>
    <w:rsid w:val="00AF62F6"/>
    <w:rsid w:val="00AF6C96"/>
    <w:rsid w:val="00AF7059"/>
    <w:rsid w:val="00AF7588"/>
    <w:rsid w:val="00AF7DCE"/>
    <w:rsid w:val="00B01AD1"/>
    <w:rsid w:val="00B025C4"/>
    <w:rsid w:val="00B02CBF"/>
    <w:rsid w:val="00B03C6D"/>
    <w:rsid w:val="00B05006"/>
    <w:rsid w:val="00B11BDA"/>
    <w:rsid w:val="00B1284F"/>
    <w:rsid w:val="00B205E3"/>
    <w:rsid w:val="00B2140A"/>
    <w:rsid w:val="00B217EF"/>
    <w:rsid w:val="00B22D7C"/>
    <w:rsid w:val="00B24651"/>
    <w:rsid w:val="00B26E10"/>
    <w:rsid w:val="00B27045"/>
    <w:rsid w:val="00B3111F"/>
    <w:rsid w:val="00B32A39"/>
    <w:rsid w:val="00B35061"/>
    <w:rsid w:val="00B35C11"/>
    <w:rsid w:val="00B367CD"/>
    <w:rsid w:val="00B37189"/>
    <w:rsid w:val="00B41003"/>
    <w:rsid w:val="00B41A55"/>
    <w:rsid w:val="00B42111"/>
    <w:rsid w:val="00B43DC3"/>
    <w:rsid w:val="00B4580D"/>
    <w:rsid w:val="00B45C73"/>
    <w:rsid w:val="00B45D5B"/>
    <w:rsid w:val="00B46D7A"/>
    <w:rsid w:val="00B50E95"/>
    <w:rsid w:val="00B5206D"/>
    <w:rsid w:val="00B52EF7"/>
    <w:rsid w:val="00B5435D"/>
    <w:rsid w:val="00B543F9"/>
    <w:rsid w:val="00B5735A"/>
    <w:rsid w:val="00B602A7"/>
    <w:rsid w:val="00B60C38"/>
    <w:rsid w:val="00B62D58"/>
    <w:rsid w:val="00B63EA8"/>
    <w:rsid w:val="00B64E4C"/>
    <w:rsid w:val="00B64EE5"/>
    <w:rsid w:val="00B65918"/>
    <w:rsid w:val="00B66321"/>
    <w:rsid w:val="00B7149A"/>
    <w:rsid w:val="00B71F56"/>
    <w:rsid w:val="00B72F84"/>
    <w:rsid w:val="00B7565E"/>
    <w:rsid w:val="00B7566A"/>
    <w:rsid w:val="00B76F53"/>
    <w:rsid w:val="00B80335"/>
    <w:rsid w:val="00B80964"/>
    <w:rsid w:val="00B8238A"/>
    <w:rsid w:val="00B83F46"/>
    <w:rsid w:val="00B84FA7"/>
    <w:rsid w:val="00B852A9"/>
    <w:rsid w:val="00B86378"/>
    <w:rsid w:val="00B8679F"/>
    <w:rsid w:val="00B87D56"/>
    <w:rsid w:val="00B925B2"/>
    <w:rsid w:val="00B93CBE"/>
    <w:rsid w:val="00B94749"/>
    <w:rsid w:val="00B947EB"/>
    <w:rsid w:val="00B95515"/>
    <w:rsid w:val="00B956C1"/>
    <w:rsid w:val="00B95CCD"/>
    <w:rsid w:val="00B967B1"/>
    <w:rsid w:val="00B96920"/>
    <w:rsid w:val="00B9789D"/>
    <w:rsid w:val="00BA169D"/>
    <w:rsid w:val="00BA274A"/>
    <w:rsid w:val="00BA2896"/>
    <w:rsid w:val="00BA556E"/>
    <w:rsid w:val="00BA60B0"/>
    <w:rsid w:val="00BA650D"/>
    <w:rsid w:val="00BA6FCB"/>
    <w:rsid w:val="00BA7457"/>
    <w:rsid w:val="00BA78FE"/>
    <w:rsid w:val="00BB04E8"/>
    <w:rsid w:val="00BB2175"/>
    <w:rsid w:val="00BB28D7"/>
    <w:rsid w:val="00BB4FCF"/>
    <w:rsid w:val="00BB6093"/>
    <w:rsid w:val="00BB753B"/>
    <w:rsid w:val="00BB78D1"/>
    <w:rsid w:val="00BB78F4"/>
    <w:rsid w:val="00BB7948"/>
    <w:rsid w:val="00BC04DE"/>
    <w:rsid w:val="00BC2D4F"/>
    <w:rsid w:val="00BC5882"/>
    <w:rsid w:val="00BC6AD6"/>
    <w:rsid w:val="00BC7CE5"/>
    <w:rsid w:val="00BD32ED"/>
    <w:rsid w:val="00BD3CC6"/>
    <w:rsid w:val="00BD5D20"/>
    <w:rsid w:val="00BD69BA"/>
    <w:rsid w:val="00BD76B5"/>
    <w:rsid w:val="00BE2295"/>
    <w:rsid w:val="00BE2532"/>
    <w:rsid w:val="00BE2FDD"/>
    <w:rsid w:val="00BE4A28"/>
    <w:rsid w:val="00BE4C06"/>
    <w:rsid w:val="00BE537B"/>
    <w:rsid w:val="00BE62ED"/>
    <w:rsid w:val="00BE6C10"/>
    <w:rsid w:val="00BE7A88"/>
    <w:rsid w:val="00BE7E84"/>
    <w:rsid w:val="00BF2002"/>
    <w:rsid w:val="00BF31E3"/>
    <w:rsid w:val="00BF451E"/>
    <w:rsid w:val="00BF5EEC"/>
    <w:rsid w:val="00BF65B7"/>
    <w:rsid w:val="00BF6721"/>
    <w:rsid w:val="00BF6DF6"/>
    <w:rsid w:val="00BF7CAC"/>
    <w:rsid w:val="00C0197D"/>
    <w:rsid w:val="00C0377F"/>
    <w:rsid w:val="00C041E9"/>
    <w:rsid w:val="00C043F4"/>
    <w:rsid w:val="00C051EF"/>
    <w:rsid w:val="00C06AF7"/>
    <w:rsid w:val="00C07163"/>
    <w:rsid w:val="00C076A1"/>
    <w:rsid w:val="00C077DA"/>
    <w:rsid w:val="00C117DB"/>
    <w:rsid w:val="00C12681"/>
    <w:rsid w:val="00C127B6"/>
    <w:rsid w:val="00C129C5"/>
    <w:rsid w:val="00C13AFA"/>
    <w:rsid w:val="00C16380"/>
    <w:rsid w:val="00C20409"/>
    <w:rsid w:val="00C22A02"/>
    <w:rsid w:val="00C23AC7"/>
    <w:rsid w:val="00C23BA2"/>
    <w:rsid w:val="00C23F3F"/>
    <w:rsid w:val="00C24659"/>
    <w:rsid w:val="00C247A8"/>
    <w:rsid w:val="00C25163"/>
    <w:rsid w:val="00C254CC"/>
    <w:rsid w:val="00C25776"/>
    <w:rsid w:val="00C26740"/>
    <w:rsid w:val="00C27531"/>
    <w:rsid w:val="00C31CCF"/>
    <w:rsid w:val="00C31CDB"/>
    <w:rsid w:val="00C32767"/>
    <w:rsid w:val="00C33297"/>
    <w:rsid w:val="00C335CA"/>
    <w:rsid w:val="00C33FE5"/>
    <w:rsid w:val="00C34C64"/>
    <w:rsid w:val="00C35303"/>
    <w:rsid w:val="00C47F3D"/>
    <w:rsid w:val="00C5022D"/>
    <w:rsid w:val="00C51971"/>
    <w:rsid w:val="00C55D07"/>
    <w:rsid w:val="00C567E1"/>
    <w:rsid w:val="00C605F2"/>
    <w:rsid w:val="00C611C2"/>
    <w:rsid w:val="00C61661"/>
    <w:rsid w:val="00C628DE"/>
    <w:rsid w:val="00C63476"/>
    <w:rsid w:val="00C63A3B"/>
    <w:rsid w:val="00C6426F"/>
    <w:rsid w:val="00C65053"/>
    <w:rsid w:val="00C65C9F"/>
    <w:rsid w:val="00C65F9D"/>
    <w:rsid w:val="00C67FF5"/>
    <w:rsid w:val="00C70DA2"/>
    <w:rsid w:val="00C73C30"/>
    <w:rsid w:val="00C768A3"/>
    <w:rsid w:val="00C76FCF"/>
    <w:rsid w:val="00C77AA3"/>
    <w:rsid w:val="00C80889"/>
    <w:rsid w:val="00C813B0"/>
    <w:rsid w:val="00C825E8"/>
    <w:rsid w:val="00C8369E"/>
    <w:rsid w:val="00C84A62"/>
    <w:rsid w:val="00C9135B"/>
    <w:rsid w:val="00C915DF"/>
    <w:rsid w:val="00C92403"/>
    <w:rsid w:val="00C927A0"/>
    <w:rsid w:val="00C97DFF"/>
    <w:rsid w:val="00CA10D5"/>
    <w:rsid w:val="00CA4331"/>
    <w:rsid w:val="00CA5BE8"/>
    <w:rsid w:val="00CB08D9"/>
    <w:rsid w:val="00CB2D23"/>
    <w:rsid w:val="00CB4856"/>
    <w:rsid w:val="00CB4912"/>
    <w:rsid w:val="00CB4F3B"/>
    <w:rsid w:val="00CB54AE"/>
    <w:rsid w:val="00CB69D6"/>
    <w:rsid w:val="00CB7677"/>
    <w:rsid w:val="00CB7D18"/>
    <w:rsid w:val="00CC013B"/>
    <w:rsid w:val="00CC050D"/>
    <w:rsid w:val="00CC1A31"/>
    <w:rsid w:val="00CC3626"/>
    <w:rsid w:val="00CC4C85"/>
    <w:rsid w:val="00CC4F89"/>
    <w:rsid w:val="00CC5C5E"/>
    <w:rsid w:val="00CC6177"/>
    <w:rsid w:val="00CC6643"/>
    <w:rsid w:val="00CC71D4"/>
    <w:rsid w:val="00CD0D7C"/>
    <w:rsid w:val="00CD27B1"/>
    <w:rsid w:val="00CD38DA"/>
    <w:rsid w:val="00CD66DD"/>
    <w:rsid w:val="00CD6C8E"/>
    <w:rsid w:val="00CD726F"/>
    <w:rsid w:val="00CD7DCE"/>
    <w:rsid w:val="00CE0F7A"/>
    <w:rsid w:val="00CE24B8"/>
    <w:rsid w:val="00CE24BF"/>
    <w:rsid w:val="00CE47BC"/>
    <w:rsid w:val="00CE65C4"/>
    <w:rsid w:val="00CF0A9B"/>
    <w:rsid w:val="00CF0AB6"/>
    <w:rsid w:val="00CF1487"/>
    <w:rsid w:val="00CF24F7"/>
    <w:rsid w:val="00CF60A1"/>
    <w:rsid w:val="00CF66B5"/>
    <w:rsid w:val="00CF6D5A"/>
    <w:rsid w:val="00CF7536"/>
    <w:rsid w:val="00CF7C0C"/>
    <w:rsid w:val="00D039D2"/>
    <w:rsid w:val="00D057F7"/>
    <w:rsid w:val="00D100F5"/>
    <w:rsid w:val="00D102EF"/>
    <w:rsid w:val="00D110EF"/>
    <w:rsid w:val="00D12D5E"/>
    <w:rsid w:val="00D136E3"/>
    <w:rsid w:val="00D13CBC"/>
    <w:rsid w:val="00D146F2"/>
    <w:rsid w:val="00D21771"/>
    <w:rsid w:val="00D2251F"/>
    <w:rsid w:val="00D225ED"/>
    <w:rsid w:val="00D24178"/>
    <w:rsid w:val="00D25631"/>
    <w:rsid w:val="00D31057"/>
    <w:rsid w:val="00D3261F"/>
    <w:rsid w:val="00D32F20"/>
    <w:rsid w:val="00D3530D"/>
    <w:rsid w:val="00D357DC"/>
    <w:rsid w:val="00D36F23"/>
    <w:rsid w:val="00D421F2"/>
    <w:rsid w:val="00D4261F"/>
    <w:rsid w:val="00D43963"/>
    <w:rsid w:val="00D45174"/>
    <w:rsid w:val="00D45966"/>
    <w:rsid w:val="00D4623B"/>
    <w:rsid w:val="00D46A90"/>
    <w:rsid w:val="00D4787E"/>
    <w:rsid w:val="00D516C3"/>
    <w:rsid w:val="00D518D3"/>
    <w:rsid w:val="00D52941"/>
    <w:rsid w:val="00D52BE4"/>
    <w:rsid w:val="00D53401"/>
    <w:rsid w:val="00D56C70"/>
    <w:rsid w:val="00D576C6"/>
    <w:rsid w:val="00D61789"/>
    <w:rsid w:val="00D62AF8"/>
    <w:rsid w:val="00D62EAB"/>
    <w:rsid w:val="00D62EBF"/>
    <w:rsid w:val="00D634C2"/>
    <w:rsid w:val="00D63B1D"/>
    <w:rsid w:val="00D6516E"/>
    <w:rsid w:val="00D7086C"/>
    <w:rsid w:val="00D70A87"/>
    <w:rsid w:val="00D714D1"/>
    <w:rsid w:val="00D71982"/>
    <w:rsid w:val="00D71E56"/>
    <w:rsid w:val="00D73091"/>
    <w:rsid w:val="00D73375"/>
    <w:rsid w:val="00D735F4"/>
    <w:rsid w:val="00D75097"/>
    <w:rsid w:val="00D7568A"/>
    <w:rsid w:val="00D764A9"/>
    <w:rsid w:val="00D77098"/>
    <w:rsid w:val="00D80ABE"/>
    <w:rsid w:val="00D81622"/>
    <w:rsid w:val="00D82850"/>
    <w:rsid w:val="00D84057"/>
    <w:rsid w:val="00D84AC1"/>
    <w:rsid w:val="00D87326"/>
    <w:rsid w:val="00D873EA"/>
    <w:rsid w:val="00D90179"/>
    <w:rsid w:val="00D90C03"/>
    <w:rsid w:val="00D911F8"/>
    <w:rsid w:val="00D923C2"/>
    <w:rsid w:val="00D92FE9"/>
    <w:rsid w:val="00D9393F"/>
    <w:rsid w:val="00D94776"/>
    <w:rsid w:val="00D963FE"/>
    <w:rsid w:val="00D979E5"/>
    <w:rsid w:val="00D97C69"/>
    <w:rsid w:val="00DA081A"/>
    <w:rsid w:val="00DA1624"/>
    <w:rsid w:val="00DA34E8"/>
    <w:rsid w:val="00DA5963"/>
    <w:rsid w:val="00DA61A7"/>
    <w:rsid w:val="00DA7857"/>
    <w:rsid w:val="00DB00E5"/>
    <w:rsid w:val="00DB1949"/>
    <w:rsid w:val="00DB2091"/>
    <w:rsid w:val="00DB2151"/>
    <w:rsid w:val="00DB2415"/>
    <w:rsid w:val="00DB4D64"/>
    <w:rsid w:val="00DB4DD5"/>
    <w:rsid w:val="00DB5C11"/>
    <w:rsid w:val="00DC053A"/>
    <w:rsid w:val="00DC0714"/>
    <w:rsid w:val="00DC1AEC"/>
    <w:rsid w:val="00DC52C6"/>
    <w:rsid w:val="00DC5594"/>
    <w:rsid w:val="00DC682B"/>
    <w:rsid w:val="00DC6862"/>
    <w:rsid w:val="00DD1717"/>
    <w:rsid w:val="00DD21FD"/>
    <w:rsid w:val="00DD2C52"/>
    <w:rsid w:val="00DD2D88"/>
    <w:rsid w:val="00DD4168"/>
    <w:rsid w:val="00DD4570"/>
    <w:rsid w:val="00DD4C27"/>
    <w:rsid w:val="00DD4E43"/>
    <w:rsid w:val="00DE0AC3"/>
    <w:rsid w:val="00DE2389"/>
    <w:rsid w:val="00DE506D"/>
    <w:rsid w:val="00DE7B14"/>
    <w:rsid w:val="00DF082E"/>
    <w:rsid w:val="00DF084E"/>
    <w:rsid w:val="00DF22A3"/>
    <w:rsid w:val="00DF260B"/>
    <w:rsid w:val="00DF322F"/>
    <w:rsid w:val="00DF67FA"/>
    <w:rsid w:val="00DF6938"/>
    <w:rsid w:val="00DF6A4B"/>
    <w:rsid w:val="00DF6C6E"/>
    <w:rsid w:val="00DF7D1C"/>
    <w:rsid w:val="00E01954"/>
    <w:rsid w:val="00E01C6D"/>
    <w:rsid w:val="00E029FD"/>
    <w:rsid w:val="00E038E6"/>
    <w:rsid w:val="00E043E0"/>
    <w:rsid w:val="00E04455"/>
    <w:rsid w:val="00E06900"/>
    <w:rsid w:val="00E10103"/>
    <w:rsid w:val="00E11399"/>
    <w:rsid w:val="00E1257B"/>
    <w:rsid w:val="00E131C8"/>
    <w:rsid w:val="00E13548"/>
    <w:rsid w:val="00E13ECC"/>
    <w:rsid w:val="00E14D9B"/>
    <w:rsid w:val="00E15669"/>
    <w:rsid w:val="00E2248C"/>
    <w:rsid w:val="00E22ADD"/>
    <w:rsid w:val="00E237F8"/>
    <w:rsid w:val="00E25A17"/>
    <w:rsid w:val="00E26388"/>
    <w:rsid w:val="00E317CA"/>
    <w:rsid w:val="00E31D07"/>
    <w:rsid w:val="00E31F89"/>
    <w:rsid w:val="00E32639"/>
    <w:rsid w:val="00E34CA2"/>
    <w:rsid w:val="00E41C08"/>
    <w:rsid w:val="00E43655"/>
    <w:rsid w:val="00E44958"/>
    <w:rsid w:val="00E45276"/>
    <w:rsid w:val="00E46CAF"/>
    <w:rsid w:val="00E476D2"/>
    <w:rsid w:val="00E5271B"/>
    <w:rsid w:val="00E542E2"/>
    <w:rsid w:val="00E54662"/>
    <w:rsid w:val="00E560F6"/>
    <w:rsid w:val="00E561B2"/>
    <w:rsid w:val="00E5734B"/>
    <w:rsid w:val="00E6102A"/>
    <w:rsid w:val="00E64D65"/>
    <w:rsid w:val="00E64D7B"/>
    <w:rsid w:val="00E65867"/>
    <w:rsid w:val="00E7130D"/>
    <w:rsid w:val="00E727D1"/>
    <w:rsid w:val="00E72D22"/>
    <w:rsid w:val="00E72F01"/>
    <w:rsid w:val="00E73837"/>
    <w:rsid w:val="00E7403D"/>
    <w:rsid w:val="00E761DC"/>
    <w:rsid w:val="00E77EFE"/>
    <w:rsid w:val="00E8106E"/>
    <w:rsid w:val="00E81BEF"/>
    <w:rsid w:val="00E81EF1"/>
    <w:rsid w:val="00E81F99"/>
    <w:rsid w:val="00E82A26"/>
    <w:rsid w:val="00E82D76"/>
    <w:rsid w:val="00E84FFA"/>
    <w:rsid w:val="00E90DC2"/>
    <w:rsid w:val="00E91C73"/>
    <w:rsid w:val="00E93019"/>
    <w:rsid w:val="00E94A0E"/>
    <w:rsid w:val="00E95404"/>
    <w:rsid w:val="00E9696D"/>
    <w:rsid w:val="00EA1BD5"/>
    <w:rsid w:val="00EA1E46"/>
    <w:rsid w:val="00EA2EF7"/>
    <w:rsid w:val="00EA32CB"/>
    <w:rsid w:val="00EA37DD"/>
    <w:rsid w:val="00EA3EC7"/>
    <w:rsid w:val="00EA4A5B"/>
    <w:rsid w:val="00EA5DC3"/>
    <w:rsid w:val="00EA632E"/>
    <w:rsid w:val="00EB0D07"/>
    <w:rsid w:val="00EB0F1A"/>
    <w:rsid w:val="00EB10C3"/>
    <w:rsid w:val="00EB16A6"/>
    <w:rsid w:val="00EB2178"/>
    <w:rsid w:val="00EB21BC"/>
    <w:rsid w:val="00EC284E"/>
    <w:rsid w:val="00EC416B"/>
    <w:rsid w:val="00EC45E6"/>
    <w:rsid w:val="00EC5E2B"/>
    <w:rsid w:val="00EC5F0B"/>
    <w:rsid w:val="00EC6BEF"/>
    <w:rsid w:val="00EC7E62"/>
    <w:rsid w:val="00ED047B"/>
    <w:rsid w:val="00ED05BD"/>
    <w:rsid w:val="00ED0ED2"/>
    <w:rsid w:val="00ED15B1"/>
    <w:rsid w:val="00ED20C9"/>
    <w:rsid w:val="00ED2C02"/>
    <w:rsid w:val="00ED3662"/>
    <w:rsid w:val="00ED42CD"/>
    <w:rsid w:val="00ED4640"/>
    <w:rsid w:val="00ED6512"/>
    <w:rsid w:val="00EE06F1"/>
    <w:rsid w:val="00EE306F"/>
    <w:rsid w:val="00EE39FB"/>
    <w:rsid w:val="00EE40C5"/>
    <w:rsid w:val="00EE476F"/>
    <w:rsid w:val="00EE605D"/>
    <w:rsid w:val="00EE7E7A"/>
    <w:rsid w:val="00EF01FA"/>
    <w:rsid w:val="00EF08DF"/>
    <w:rsid w:val="00EF19F4"/>
    <w:rsid w:val="00EF56D3"/>
    <w:rsid w:val="00EF7B32"/>
    <w:rsid w:val="00EF7D77"/>
    <w:rsid w:val="00EF7E0E"/>
    <w:rsid w:val="00F000C5"/>
    <w:rsid w:val="00F00480"/>
    <w:rsid w:val="00F00683"/>
    <w:rsid w:val="00F00B1A"/>
    <w:rsid w:val="00F00CB1"/>
    <w:rsid w:val="00F04D7D"/>
    <w:rsid w:val="00F067FA"/>
    <w:rsid w:val="00F06BAD"/>
    <w:rsid w:val="00F07F51"/>
    <w:rsid w:val="00F1042D"/>
    <w:rsid w:val="00F114D2"/>
    <w:rsid w:val="00F15F6E"/>
    <w:rsid w:val="00F1636F"/>
    <w:rsid w:val="00F177C1"/>
    <w:rsid w:val="00F201F4"/>
    <w:rsid w:val="00F218F4"/>
    <w:rsid w:val="00F22E6A"/>
    <w:rsid w:val="00F27885"/>
    <w:rsid w:val="00F30CE9"/>
    <w:rsid w:val="00F31093"/>
    <w:rsid w:val="00F34CE4"/>
    <w:rsid w:val="00F360B5"/>
    <w:rsid w:val="00F366B9"/>
    <w:rsid w:val="00F3777B"/>
    <w:rsid w:val="00F37D07"/>
    <w:rsid w:val="00F408F7"/>
    <w:rsid w:val="00F40B31"/>
    <w:rsid w:val="00F40F5E"/>
    <w:rsid w:val="00F416F6"/>
    <w:rsid w:val="00F41D54"/>
    <w:rsid w:val="00F42C82"/>
    <w:rsid w:val="00F42E8B"/>
    <w:rsid w:val="00F4455F"/>
    <w:rsid w:val="00F46490"/>
    <w:rsid w:val="00F47CC0"/>
    <w:rsid w:val="00F51062"/>
    <w:rsid w:val="00F52497"/>
    <w:rsid w:val="00F52F29"/>
    <w:rsid w:val="00F53175"/>
    <w:rsid w:val="00F549BF"/>
    <w:rsid w:val="00F54F3F"/>
    <w:rsid w:val="00F57E2E"/>
    <w:rsid w:val="00F615BE"/>
    <w:rsid w:val="00F61C98"/>
    <w:rsid w:val="00F654B7"/>
    <w:rsid w:val="00F657D7"/>
    <w:rsid w:val="00F659A3"/>
    <w:rsid w:val="00F674CE"/>
    <w:rsid w:val="00F67F6D"/>
    <w:rsid w:val="00F72C9F"/>
    <w:rsid w:val="00F7301F"/>
    <w:rsid w:val="00F73918"/>
    <w:rsid w:val="00F74350"/>
    <w:rsid w:val="00F77697"/>
    <w:rsid w:val="00F80A5E"/>
    <w:rsid w:val="00F80CEE"/>
    <w:rsid w:val="00F81AFA"/>
    <w:rsid w:val="00F828C7"/>
    <w:rsid w:val="00F82C15"/>
    <w:rsid w:val="00F832C9"/>
    <w:rsid w:val="00F83356"/>
    <w:rsid w:val="00F85376"/>
    <w:rsid w:val="00F8550A"/>
    <w:rsid w:val="00F85B03"/>
    <w:rsid w:val="00F85FC0"/>
    <w:rsid w:val="00F87BC5"/>
    <w:rsid w:val="00F90458"/>
    <w:rsid w:val="00F908F2"/>
    <w:rsid w:val="00F91962"/>
    <w:rsid w:val="00F93D33"/>
    <w:rsid w:val="00F973DB"/>
    <w:rsid w:val="00FA16F5"/>
    <w:rsid w:val="00FA261D"/>
    <w:rsid w:val="00FA4605"/>
    <w:rsid w:val="00FA5186"/>
    <w:rsid w:val="00FA5946"/>
    <w:rsid w:val="00FB0642"/>
    <w:rsid w:val="00FB1344"/>
    <w:rsid w:val="00FB3315"/>
    <w:rsid w:val="00FB33D8"/>
    <w:rsid w:val="00FB4074"/>
    <w:rsid w:val="00FB4BB4"/>
    <w:rsid w:val="00FB4D7C"/>
    <w:rsid w:val="00FB5353"/>
    <w:rsid w:val="00FB6D5E"/>
    <w:rsid w:val="00FB6EB9"/>
    <w:rsid w:val="00FC011D"/>
    <w:rsid w:val="00FC0A70"/>
    <w:rsid w:val="00FC107B"/>
    <w:rsid w:val="00FC1698"/>
    <w:rsid w:val="00FC39A0"/>
    <w:rsid w:val="00FC4010"/>
    <w:rsid w:val="00FC44B9"/>
    <w:rsid w:val="00FC4730"/>
    <w:rsid w:val="00FC478F"/>
    <w:rsid w:val="00FC6A24"/>
    <w:rsid w:val="00FC7186"/>
    <w:rsid w:val="00FC72D0"/>
    <w:rsid w:val="00FC79B8"/>
    <w:rsid w:val="00FD0473"/>
    <w:rsid w:val="00FD0836"/>
    <w:rsid w:val="00FD091C"/>
    <w:rsid w:val="00FD16E6"/>
    <w:rsid w:val="00FD2542"/>
    <w:rsid w:val="00FD3820"/>
    <w:rsid w:val="00FD3D56"/>
    <w:rsid w:val="00FD6266"/>
    <w:rsid w:val="00FD6928"/>
    <w:rsid w:val="00FE0238"/>
    <w:rsid w:val="00FE5512"/>
    <w:rsid w:val="00FE6C97"/>
    <w:rsid w:val="00FE73FB"/>
    <w:rsid w:val="00FF3504"/>
    <w:rsid w:val="00FF399D"/>
    <w:rsid w:val="00FF4ABC"/>
    <w:rsid w:val="00FF4D09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EB371"/>
  <w15:chartTrackingRefBased/>
  <w15:docId w15:val="{3C582B6D-2329-49F0-8144-1AA8AA4C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58E"/>
    <w:rPr>
      <w:rFonts w:eastAsia="Times New Roma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5A688B"/>
    <w:pPr>
      <w:keepNext/>
      <w:outlineLvl w:val="0"/>
    </w:pPr>
    <w:rPr>
      <w:rFonts w:ascii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A10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Title">
    <w:name w:val="Title"/>
    <w:basedOn w:val="Normal"/>
    <w:qFormat/>
    <w:rsid w:val="005A688B"/>
    <w:pPr>
      <w:jc w:val="center"/>
    </w:pPr>
    <w:rPr>
      <w:rFonts w:ascii="Cordia New" w:cs="Cordia New"/>
    </w:rPr>
  </w:style>
  <w:style w:type="table" w:styleId="TableGrid">
    <w:name w:val="Table Grid"/>
    <w:basedOn w:val="TableNormal"/>
    <w:rsid w:val="000D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การเชื่อมโยงหลายมิติ"/>
    <w:rsid w:val="0076072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73B8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773B8B"/>
    <w:rPr>
      <w:rFonts w:ascii="Tahoma" w:eastAsia="Times New Roman" w:hAnsi="Tahoma"/>
      <w:sz w:val="16"/>
    </w:rPr>
  </w:style>
  <w:style w:type="paragraph" w:styleId="Header">
    <w:name w:val="header"/>
    <w:basedOn w:val="Normal"/>
    <w:link w:val="HeaderChar"/>
    <w:uiPriority w:val="99"/>
    <w:rsid w:val="004C0A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C0A22"/>
    <w:rPr>
      <w:rFonts w:eastAsia="Times New Roman"/>
      <w:sz w:val="24"/>
      <w:szCs w:val="28"/>
    </w:rPr>
  </w:style>
  <w:style w:type="paragraph" w:styleId="Footer">
    <w:name w:val="footer"/>
    <w:basedOn w:val="Normal"/>
    <w:link w:val="FooterChar"/>
    <w:rsid w:val="004C0A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C0A22"/>
    <w:rPr>
      <w:rFonts w:eastAsia="Times New Roman"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6C1807"/>
    <w:pPr>
      <w:jc w:val="thaiDistribute"/>
    </w:pPr>
    <w:rPr>
      <w:rFonts w:ascii="Cordia New" w:eastAsia="Calibri" w:hAnsi="Cordia New" w:cs="AngsanaUPC"/>
      <w:sz w:val="28"/>
    </w:rPr>
  </w:style>
  <w:style w:type="character" w:customStyle="1" w:styleId="BodyTextChar">
    <w:name w:val="Body Text Char"/>
    <w:link w:val="BodyText"/>
    <w:uiPriority w:val="99"/>
    <w:rsid w:val="006C1807"/>
    <w:rPr>
      <w:rFonts w:ascii="Cordia New" w:eastAsia="Calibri" w:hAnsi="Cordia New" w:cs="AngsanaUPC"/>
      <w:sz w:val="28"/>
      <w:szCs w:val="28"/>
    </w:rPr>
  </w:style>
  <w:style w:type="paragraph" w:customStyle="1" w:styleId="a1">
    <w:name w:val="รายการย่อหน้า"/>
    <w:basedOn w:val="Normal"/>
    <w:uiPriority w:val="99"/>
    <w:qFormat/>
    <w:rsid w:val="00CC050D"/>
    <w:pPr>
      <w:ind w:left="720"/>
    </w:pPr>
  </w:style>
  <w:style w:type="character" w:customStyle="1" w:styleId="Heading1Char">
    <w:name w:val="Heading 1 Char"/>
    <w:link w:val="Heading1"/>
    <w:rsid w:val="00297F29"/>
    <w:rPr>
      <w:rFonts w:ascii="Angsana New" w:eastAsia="Times New Roman"/>
      <w:sz w:val="32"/>
      <w:szCs w:val="32"/>
    </w:rPr>
  </w:style>
  <w:style w:type="table" w:styleId="TableClassic2">
    <w:name w:val="Table Classic 2"/>
    <w:basedOn w:val="TableNormal"/>
    <w:rsid w:val="006F47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346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CA10D5"/>
    <w:rPr>
      <w:rFonts w:ascii="Calibri Light" w:eastAsia="Times New Roman" w:hAnsi="Calibri Light" w:cs="Angsana New"/>
      <w:b/>
      <w:bCs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Microsoft Corporation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iLLuSioN</dc:creator>
  <cp:keywords/>
  <dc:description/>
  <cp:lastModifiedBy>ธีระ พร้อมเพรียง</cp:lastModifiedBy>
  <cp:revision>4</cp:revision>
  <cp:lastPrinted>2026-03-13T03:25:00Z</cp:lastPrinted>
  <dcterms:created xsi:type="dcterms:W3CDTF">2026-03-13T08:40:00Z</dcterms:created>
  <dcterms:modified xsi:type="dcterms:W3CDTF">2026-03-13T08:45:00Z</dcterms:modified>
</cp:coreProperties>
</file>